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D3" w:rsidRPr="006E7D5C" w:rsidRDefault="00BB7DD3"/>
    <w:p w:rsidR="00020250" w:rsidRPr="006E7D5C" w:rsidRDefault="00020250" w:rsidP="00BB7DD3">
      <w:pPr>
        <w:spacing w:beforeLines="50" w:before="180" w:line="400" w:lineRule="exact"/>
        <w:jc w:val="left"/>
        <w:rPr>
          <w:rFonts w:cs="華康楷書體W5(P)"/>
          <w:b/>
          <w:sz w:val="40"/>
          <w:szCs w:val="40"/>
        </w:rPr>
      </w:pPr>
      <w:bookmarkStart w:id="0" w:name="_Toc432080513"/>
      <w:r w:rsidRPr="006E7D5C">
        <w:rPr>
          <w:rFonts w:cs="華康楷書體W5(P)" w:hint="eastAsia"/>
          <w:b/>
          <w:sz w:val="40"/>
          <w:szCs w:val="40"/>
        </w:rPr>
        <w:t>附件</w:t>
      </w:r>
      <w:bookmarkEnd w:id="0"/>
      <w:r w:rsidRPr="006E7D5C">
        <w:rPr>
          <w:rFonts w:cs="華康楷書體W5(P)" w:hint="eastAsia"/>
          <w:b/>
          <w:sz w:val="40"/>
          <w:szCs w:val="40"/>
        </w:rPr>
        <w:t>1</w:t>
      </w:r>
    </w:p>
    <w:p w:rsidR="00020250" w:rsidRPr="00D875EF" w:rsidRDefault="00020250" w:rsidP="00D875EF">
      <w:pPr>
        <w:spacing w:afterLines="150" w:after="540" w:line="480" w:lineRule="exact"/>
        <w:jc w:val="right"/>
        <w:rPr>
          <w:rFonts w:cs="華康楷書體W5(P)"/>
          <w:b/>
          <w:bCs/>
          <w:kern w:val="0"/>
          <w:sz w:val="34"/>
          <w:szCs w:val="34"/>
        </w:rPr>
      </w:pPr>
      <w:r w:rsidRPr="00D875EF">
        <w:rPr>
          <w:rFonts w:cs="華康楷書體W5(P)" w:hint="eastAsia"/>
          <w:b/>
          <w:bCs/>
          <w:kern w:val="0"/>
          <w:sz w:val="34"/>
          <w:szCs w:val="34"/>
        </w:rPr>
        <w:t>※持國外學歷（力）證件報考考生用表</w:t>
      </w:r>
    </w:p>
    <w:p w:rsidR="00020250" w:rsidRPr="006E7D5C" w:rsidRDefault="00020250" w:rsidP="00076ADE">
      <w:pPr>
        <w:spacing w:afterLines="50" w:after="180" w:line="240" w:lineRule="auto"/>
        <w:ind w:right="510"/>
        <w:jc w:val="center"/>
        <w:rPr>
          <w:rFonts w:cs="華康楷書體W5(P)"/>
          <w:b/>
          <w:bCs/>
          <w:kern w:val="0"/>
          <w:sz w:val="56"/>
          <w:szCs w:val="26"/>
        </w:rPr>
      </w:pPr>
      <w:r w:rsidRPr="006E7D5C">
        <w:rPr>
          <w:rFonts w:cs="華康楷書體W5(P)" w:hint="eastAsia"/>
          <w:b/>
          <w:bCs/>
          <w:kern w:val="0"/>
          <w:sz w:val="56"/>
          <w:szCs w:val="26"/>
        </w:rPr>
        <w:t>切結書</w:t>
      </w:r>
    </w:p>
    <w:p w:rsidR="00020250" w:rsidRPr="006E7D5C" w:rsidRDefault="00020250" w:rsidP="00076ADE">
      <w:pPr>
        <w:spacing w:line="660" w:lineRule="exact"/>
        <w:rPr>
          <w:rFonts w:cs="華康楷書體W5(P)"/>
          <w:spacing w:val="-12"/>
          <w:sz w:val="30"/>
          <w:szCs w:val="30"/>
        </w:rPr>
      </w:pPr>
      <w:r w:rsidRPr="006E7D5C">
        <w:rPr>
          <w:rFonts w:cs="華康楷書體W5(P)" w:hint="eastAsia"/>
          <w:spacing w:val="-12"/>
          <w:sz w:val="30"/>
          <w:szCs w:val="30"/>
        </w:rPr>
        <w:t>本人報考國立高雄師範大學</w:t>
      </w:r>
      <w:r w:rsidRPr="006E7D5C">
        <w:rPr>
          <w:rFonts w:cs="華康楷書體W5(P)" w:hint="eastAsia"/>
          <w:spacing w:val="-12"/>
          <w:sz w:val="30"/>
          <w:szCs w:val="30"/>
        </w:rPr>
        <w:t>1</w:t>
      </w:r>
      <w:r w:rsidR="00202BE6">
        <w:rPr>
          <w:rFonts w:cs="華康楷書體W5(P)" w:hint="eastAsia"/>
          <w:spacing w:val="-12"/>
          <w:sz w:val="30"/>
          <w:szCs w:val="30"/>
        </w:rPr>
        <w:t>10</w:t>
      </w:r>
      <w:r w:rsidRPr="006E7D5C">
        <w:rPr>
          <w:rFonts w:cs="華康楷書體W5(P)" w:hint="eastAsia"/>
          <w:spacing w:val="-12"/>
          <w:sz w:val="30"/>
          <w:szCs w:val="30"/>
        </w:rPr>
        <w:t xml:space="preserve"> </w:t>
      </w:r>
      <w:r w:rsidRPr="006E7D5C">
        <w:rPr>
          <w:rFonts w:cs="華康楷書體W5(P)" w:hint="eastAsia"/>
          <w:spacing w:val="-12"/>
          <w:sz w:val="30"/>
          <w:szCs w:val="30"/>
        </w:rPr>
        <w:t>學年度碩士學位在職進修專班招生，所繳交之學歷（力）證件【</w:t>
      </w:r>
      <w:r w:rsidRPr="006E7D5C">
        <w:rPr>
          <w:rFonts w:cs="華康楷書體W5(P)" w:hint="eastAsia"/>
          <w:spacing w:val="-12"/>
          <w:sz w:val="30"/>
          <w:szCs w:val="30"/>
          <w:u w:val="single"/>
        </w:rPr>
        <w:t xml:space="preserve">                      </w:t>
      </w:r>
      <w:r w:rsidRPr="006E7D5C">
        <w:rPr>
          <w:rFonts w:cs="華康楷書體W5(P)" w:hint="eastAsia"/>
          <w:spacing w:val="-12"/>
          <w:sz w:val="30"/>
          <w:szCs w:val="30"/>
          <w:u w:val="single"/>
        </w:rPr>
        <w:t>學校學位證書</w:t>
      </w:r>
      <w:r w:rsidRPr="006E7D5C">
        <w:rPr>
          <w:rFonts w:cs="華康楷書體W5(P)" w:hint="eastAsia"/>
          <w:spacing w:val="-12"/>
          <w:sz w:val="30"/>
          <w:szCs w:val="30"/>
        </w:rPr>
        <w:t>】影本，確為教育部認可，經駐外單位驗證屬實，且取得學位規定之總學分數中，遠距教學課程未超過二分之一，並保證於</w:t>
      </w:r>
      <w:r w:rsidRPr="002750BF">
        <w:rPr>
          <w:rFonts w:cs="華康楷書體W5(P)" w:hint="eastAsia"/>
          <w:b/>
          <w:spacing w:val="-12"/>
          <w:sz w:val="34"/>
          <w:szCs w:val="34"/>
          <w:shd w:val="pct15" w:color="auto" w:fill="FFFFFF"/>
        </w:rPr>
        <w:t>錄取報到</w:t>
      </w:r>
      <w:r w:rsidRPr="006E7D5C">
        <w:rPr>
          <w:rFonts w:cs="華康楷書體W5(P)" w:hint="eastAsia"/>
          <w:spacing w:val="-12"/>
          <w:sz w:val="30"/>
          <w:szCs w:val="30"/>
        </w:rPr>
        <w:t>時，繳驗：</w:t>
      </w:r>
    </w:p>
    <w:p w:rsidR="00020250" w:rsidRPr="006E7D5C" w:rsidRDefault="00020250" w:rsidP="00BB7DD3">
      <w:pPr>
        <w:numPr>
          <w:ilvl w:val="0"/>
          <w:numId w:val="28"/>
        </w:numPr>
        <w:spacing w:line="580" w:lineRule="exact"/>
        <w:ind w:left="794" w:hanging="454"/>
        <w:rPr>
          <w:rFonts w:cs="華康楷書體W5(P)"/>
          <w:spacing w:val="-12"/>
          <w:sz w:val="30"/>
          <w:szCs w:val="30"/>
        </w:rPr>
      </w:pPr>
      <w:r w:rsidRPr="006E7D5C">
        <w:rPr>
          <w:rFonts w:cs="華康楷書體W5(P)" w:hint="eastAsia"/>
          <w:spacing w:val="-12"/>
          <w:sz w:val="30"/>
          <w:szCs w:val="30"/>
        </w:rPr>
        <w:t>經駐外單位驗證之國外學歷（力）證件正本。</w:t>
      </w:r>
    </w:p>
    <w:p w:rsidR="00020250" w:rsidRPr="006E7D5C" w:rsidRDefault="00020250" w:rsidP="00BB7DD3">
      <w:pPr>
        <w:numPr>
          <w:ilvl w:val="0"/>
          <w:numId w:val="28"/>
        </w:numPr>
        <w:spacing w:line="580" w:lineRule="exact"/>
        <w:ind w:left="794" w:hanging="454"/>
        <w:rPr>
          <w:rFonts w:cs="華康楷書體W5(P)"/>
          <w:spacing w:val="-12"/>
          <w:sz w:val="30"/>
          <w:szCs w:val="30"/>
        </w:rPr>
      </w:pPr>
      <w:r w:rsidRPr="006E7D5C">
        <w:rPr>
          <w:rFonts w:cs="華康楷書體W5(P)" w:hint="eastAsia"/>
          <w:spacing w:val="-12"/>
          <w:sz w:val="30"/>
          <w:szCs w:val="30"/>
        </w:rPr>
        <w:t>經駐外單位驗證之國外學歷歷年成績證明影本一份。</w:t>
      </w:r>
    </w:p>
    <w:p w:rsidR="00076ADE" w:rsidRDefault="00020250" w:rsidP="00BB7DD3">
      <w:pPr>
        <w:numPr>
          <w:ilvl w:val="0"/>
          <w:numId w:val="28"/>
        </w:numPr>
        <w:spacing w:line="580" w:lineRule="exact"/>
        <w:ind w:left="794" w:hanging="454"/>
        <w:rPr>
          <w:rFonts w:cs="華康楷書體W5(P)"/>
          <w:spacing w:val="-12"/>
          <w:sz w:val="30"/>
          <w:szCs w:val="30"/>
        </w:rPr>
      </w:pPr>
      <w:r w:rsidRPr="006E7D5C">
        <w:rPr>
          <w:rFonts w:cs="華康楷書體W5(P)" w:hint="eastAsia"/>
          <w:spacing w:val="-12"/>
          <w:sz w:val="30"/>
          <w:szCs w:val="30"/>
        </w:rPr>
        <w:t>內政部入出國及移民署核發之入出境紀錄（報考人如係外國人或僑民者，免附本</w:t>
      </w:r>
      <w:r w:rsidR="002750BF" w:rsidRPr="006E7D5C">
        <w:rPr>
          <w:rFonts w:cs="華康楷書體W5(P)" w:hint="eastAsia"/>
          <w:spacing w:val="-12"/>
          <w:sz w:val="30"/>
          <w:szCs w:val="30"/>
        </w:rPr>
        <w:t>項資料）。</w:t>
      </w:r>
    </w:p>
    <w:p w:rsidR="00020250" w:rsidRPr="006E7D5C" w:rsidRDefault="00020250" w:rsidP="00BB7DD3">
      <w:pPr>
        <w:spacing w:beforeLines="50" w:before="180" w:line="240" w:lineRule="auto"/>
        <w:rPr>
          <w:rFonts w:cs="華康楷書體W5(P)"/>
          <w:spacing w:val="-12"/>
          <w:sz w:val="30"/>
          <w:szCs w:val="30"/>
        </w:rPr>
      </w:pPr>
      <w:r w:rsidRPr="006E7D5C">
        <w:rPr>
          <w:rFonts w:cs="華康楷書體W5(P)" w:hint="eastAsia"/>
          <w:spacing w:val="-12"/>
          <w:sz w:val="30"/>
          <w:szCs w:val="30"/>
        </w:rPr>
        <w:t>若未如期繳驗或查證不符合貴校報考資格，本人絕無異議放棄本項考試錄取資格。</w:t>
      </w:r>
    </w:p>
    <w:p w:rsidR="00020250" w:rsidRPr="006E7D5C" w:rsidRDefault="00020250" w:rsidP="00076ADE">
      <w:pPr>
        <w:spacing w:beforeLines="50" w:before="180" w:line="360" w:lineRule="auto"/>
        <w:ind w:leftChars="600" w:left="1440"/>
        <w:rPr>
          <w:rFonts w:cs="華康楷書體W5(P)"/>
          <w:spacing w:val="-12"/>
          <w:sz w:val="36"/>
          <w:szCs w:val="30"/>
        </w:rPr>
      </w:pPr>
      <w:r w:rsidRPr="006E7D5C">
        <w:rPr>
          <w:rFonts w:cs="華康楷書體W5(P)" w:hint="eastAsia"/>
          <w:spacing w:val="-12"/>
          <w:sz w:val="36"/>
          <w:szCs w:val="30"/>
        </w:rPr>
        <w:t>此致</w:t>
      </w:r>
    </w:p>
    <w:p w:rsidR="00020250" w:rsidRPr="006E7D5C" w:rsidRDefault="00020250" w:rsidP="00020250">
      <w:pPr>
        <w:spacing w:line="360" w:lineRule="auto"/>
        <w:jc w:val="left"/>
        <w:rPr>
          <w:rFonts w:cs="華康楷書體W5(P)"/>
          <w:kern w:val="0"/>
          <w:sz w:val="32"/>
          <w:szCs w:val="32"/>
        </w:rPr>
      </w:pPr>
      <w:r w:rsidRPr="006E7D5C">
        <w:rPr>
          <w:rFonts w:cs="華康楷書體W5(P)" w:hint="eastAsia"/>
          <w:kern w:val="0"/>
          <w:sz w:val="32"/>
          <w:szCs w:val="32"/>
        </w:rPr>
        <w:t>國立高雄師範大學</w:t>
      </w:r>
      <w:r w:rsidR="0063268A">
        <w:rPr>
          <w:rFonts w:cs="華康楷書體W5(P)" w:hint="eastAsia"/>
          <w:kern w:val="0"/>
          <w:sz w:val="32"/>
          <w:szCs w:val="32"/>
        </w:rPr>
        <w:t>110</w:t>
      </w:r>
      <w:r w:rsidR="00D97B87">
        <w:rPr>
          <w:rFonts w:cs="華康楷書體W5(P)" w:hint="eastAsia"/>
          <w:kern w:val="0"/>
          <w:sz w:val="32"/>
          <w:szCs w:val="32"/>
        </w:rPr>
        <w:t>學年度</w:t>
      </w:r>
      <w:r w:rsidRPr="006E7D5C">
        <w:rPr>
          <w:rFonts w:cs="華康楷書體W5(P)" w:hint="eastAsia"/>
          <w:kern w:val="0"/>
          <w:sz w:val="32"/>
          <w:szCs w:val="32"/>
        </w:rPr>
        <w:t>碩士學位在職進修專班招生委員會</w:t>
      </w:r>
    </w:p>
    <w:p w:rsidR="00020250" w:rsidRPr="006E7D5C" w:rsidRDefault="00020250" w:rsidP="00202BE6">
      <w:pPr>
        <w:spacing w:line="720" w:lineRule="exact"/>
        <w:jc w:val="left"/>
        <w:rPr>
          <w:rFonts w:cs="華康楷書體W5(P)"/>
          <w:spacing w:val="-12"/>
          <w:sz w:val="32"/>
          <w:szCs w:val="30"/>
        </w:rPr>
      </w:pPr>
      <w:r w:rsidRPr="006E7D5C">
        <w:rPr>
          <w:rFonts w:cs="華康楷書體W5(P)" w:hint="eastAsia"/>
          <w:spacing w:val="-12"/>
          <w:sz w:val="32"/>
          <w:szCs w:val="30"/>
        </w:rPr>
        <w:t>立切結書人：</w:t>
      </w:r>
      <w:r w:rsidRPr="006E7D5C">
        <w:rPr>
          <w:rFonts w:cs="華康楷書體W5(P)" w:hint="eastAsia"/>
          <w:spacing w:val="-12"/>
          <w:sz w:val="32"/>
          <w:szCs w:val="30"/>
        </w:rPr>
        <w:t xml:space="preserve">                     </w:t>
      </w:r>
      <w:r w:rsidRPr="006E7D5C">
        <w:rPr>
          <w:rFonts w:cs="華康楷書體W5(P)" w:hint="eastAsia"/>
          <w:spacing w:val="-12"/>
          <w:sz w:val="32"/>
          <w:szCs w:val="30"/>
        </w:rPr>
        <w:t>（簽章）</w:t>
      </w:r>
    </w:p>
    <w:p w:rsidR="00020250" w:rsidRPr="006E7D5C" w:rsidRDefault="00020250" w:rsidP="00202BE6">
      <w:pPr>
        <w:spacing w:line="720" w:lineRule="exact"/>
        <w:jc w:val="left"/>
        <w:rPr>
          <w:rFonts w:cs="華康楷書體W5(P)"/>
          <w:spacing w:val="-12"/>
          <w:sz w:val="32"/>
          <w:szCs w:val="30"/>
        </w:rPr>
      </w:pPr>
      <w:r w:rsidRPr="006E7D5C">
        <w:rPr>
          <w:rFonts w:cs="華康楷書體W5(P)" w:hint="eastAsia"/>
          <w:spacing w:val="-12"/>
          <w:sz w:val="32"/>
          <w:szCs w:val="30"/>
        </w:rPr>
        <w:t>身分證字號：</w:t>
      </w:r>
    </w:p>
    <w:p w:rsidR="00020250" w:rsidRPr="006E7D5C" w:rsidRDefault="00020250" w:rsidP="00202BE6">
      <w:pPr>
        <w:spacing w:line="720" w:lineRule="exact"/>
        <w:jc w:val="left"/>
        <w:rPr>
          <w:rFonts w:cs="華康楷書體W5(P)"/>
          <w:spacing w:val="-12"/>
          <w:sz w:val="32"/>
          <w:szCs w:val="30"/>
        </w:rPr>
      </w:pPr>
      <w:r w:rsidRPr="006E7D5C">
        <w:rPr>
          <w:rFonts w:cs="華康楷書體W5(P)" w:hint="eastAsia"/>
          <w:spacing w:val="-12"/>
          <w:sz w:val="32"/>
          <w:szCs w:val="30"/>
        </w:rPr>
        <w:t>報考系所班別：</w:t>
      </w:r>
    </w:p>
    <w:p w:rsidR="00020250" w:rsidRPr="006E7D5C" w:rsidRDefault="00020250" w:rsidP="00202BE6">
      <w:pPr>
        <w:spacing w:line="720" w:lineRule="exact"/>
        <w:jc w:val="left"/>
        <w:rPr>
          <w:rFonts w:cs="華康楷書體W5(P)"/>
          <w:spacing w:val="-12"/>
          <w:sz w:val="32"/>
          <w:szCs w:val="30"/>
        </w:rPr>
      </w:pPr>
      <w:r w:rsidRPr="006E7D5C">
        <w:rPr>
          <w:rFonts w:cs="華康楷書體W5(P)" w:hint="eastAsia"/>
          <w:spacing w:val="-12"/>
          <w:sz w:val="32"/>
          <w:szCs w:val="30"/>
        </w:rPr>
        <w:t>畢業學校所在國及區域：</w:t>
      </w:r>
    </w:p>
    <w:p w:rsidR="00020250" w:rsidRPr="006E7D5C" w:rsidRDefault="00020250" w:rsidP="00D875EF">
      <w:pPr>
        <w:spacing w:line="660" w:lineRule="exact"/>
        <w:jc w:val="left"/>
        <w:rPr>
          <w:rFonts w:cs="華康楷書體W5(P)"/>
          <w:spacing w:val="-12"/>
          <w:sz w:val="32"/>
          <w:szCs w:val="30"/>
        </w:rPr>
      </w:pPr>
      <w:r w:rsidRPr="006E7D5C">
        <w:rPr>
          <w:rFonts w:cs="華康楷書體W5(P)" w:hint="eastAsia"/>
          <w:spacing w:val="-12"/>
          <w:sz w:val="32"/>
          <w:szCs w:val="30"/>
        </w:rPr>
        <w:t>地址：</w:t>
      </w:r>
    </w:p>
    <w:p w:rsidR="00020250" w:rsidRPr="006E7D5C" w:rsidRDefault="00020250" w:rsidP="00D875EF">
      <w:pPr>
        <w:spacing w:line="660" w:lineRule="exact"/>
        <w:jc w:val="left"/>
        <w:rPr>
          <w:rFonts w:cs="華康楷書體W5(P)"/>
          <w:spacing w:val="-12"/>
          <w:sz w:val="32"/>
          <w:szCs w:val="30"/>
        </w:rPr>
      </w:pPr>
      <w:r w:rsidRPr="006E7D5C">
        <w:rPr>
          <w:rFonts w:cs="華康楷書體W5(P)" w:hint="eastAsia"/>
          <w:spacing w:val="-12"/>
          <w:sz w:val="32"/>
          <w:szCs w:val="30"/>
        </w:rPr>
        <w:t>電話：</w:t>
      </w:r>
    </w:p>
    <w:p w:rsidR="00202BE6" w:rsidRPr="00562CA1" w:rsidRDefault="00B24C59" w:rsidP="002750BF">
      <w:pPr>
        <w:spacing w:beforeLines="50" w:before="180"/>
        <w:jc w:val="center"/>
      </w:pPr>
      <w:r w:rsidRPr="006E7D5C">
        <w:rPr>
          <w:rFonts w:cs="華康楷書體W5(P)" w:hint="eastAsia"/>
          <w:spacing w:val="-12"/>
          <w:sz w:val="36"/>
          <w:szCs w:val="30"/>
        </w:rPr>
        <w:t>中</w:t>
      </w:r>
      <w:r>
        <w:rPr>
          <w:rFonts w:cs="華康楷書體W5(P)" w:hint="eastAsia"/>
          <w:spacing w:val="-12"/>
          <w:sz w:val="36"/>
          <w:szCs w:val="30"/>
        </w:rPr>
        <w:t xml:space="preserve">   </w:t>
      </w:r>
      <w:r w:rsidRPr="006E7D5C">
        <w:rPr>
          <w:rFonts w:cs="華康楷書體W5(P)" w:hint="eastAsia"/>
          <w:spacing w:val="-12"/>
          <w:sz w:val="36"/>
          <w:szCs w:val="30"/>
        </w:rPr>
        <w:t>華</w:t>
      </w:r>
      <w:r>
        <w:rPr>
          <w:rFonts w:cs="華康楷書體W5(P)" w:hint="eastAsia"/>
          <w:spacing w:val="-12"/>
          <w:sz w:val="36"/>
          <w:szCs w:val="30"/>
        </w:rPr>
        <w:t xml:space="preserve">   </w:t>
      </w:r>
      <w:r w:rsidRPr="006E7D5C">
        <w:rPr>
          <w:rFonts w:cs="華康楷書體W5(P)" w:hint="eastAsia"/>
          <w:spacing w:val="-12"/>
          <w:sz w:val="36"/>
          <w:szCs w:val="30"/>
        </w:rPr>
        <w:t>民</w:t>
      </w:r>
      <w:r>
        <w:rPr>
          <w:rFonts w:cs="華康楷書體W5(P)" w:hint="eastAsia"/>
          <w:spacing w:val="-12"/>
          <w:sz w:val="36"/>
          <w:szCs w:val="30"/>
        </w:rPr>
        <w:t xml:space="preserve">   </w:t>
      </w:r>
      <w:r w:rsidRPr="006E7D5C">
        <w:rPr>
          <w:rFonts w:cs="華康楷書體W5(P)" w:hint="eastAsia"/>
          <w:spacing w:val="-12"/>
          <w:sz w:val="36"/>
          <w:szCs w:val="30"/>
        </w:rPr>
        <w:t>國</w:t>
      </w:r>
      <w:r w:rsidRPr="006E7D5C">
        <w:rPr>
          <w:rFonts w:cs="華康楷書體W5(P)" w:hint="eastAsia"/>
          <w:spacing w:val="-12"/>
          <w:sz w:val="36"/>
          <w:szCs w:val="30"/>
        </w:rPr>
        <w:t xml:space="preserve">        </w:t>
      </w:r>
      <w:r w:rsidRPr="006E7D5C">
        <w:rPr>
          <w:rFonts w:cs="華康楷書體W5(P)" w:hint="eastAsia"/>
          <w:spacing w:val="-12"/>
          <w:sz w:val="36"/>
          <w:szCs w:val="30"/>
        </w:rPr>
        <w:t>年</w:t>
      </w:r>
      <w:r w:rsidRPr="006E7D5C">
        <w:rPr>
          <w:rFonts w:cs="華康楷書體W5(P)" w:hint="eastAsia"/>
          <w:spacing w:val="-12"/>
          <w:sz w:val="36"/>
          <w:szCs w:val="30"/>
        </w:rPr>
        <w:t xml:space="preserve">       </w:t>
      </w:r>
      <w:r w:rsidRPr="006E7D5C">
        <w:rPr>
          <w:rFonts w:cs="華康楷書體W5(P)" w:hint="eastAsia"/>
          <w:spacing w:val="-12"/>
          <w:sz w:val="36"/>
          <w:szCs w:val="30"/>
        </w:rPr>
        <w:t>月</w:t>
      </w:r>
      <w:r w:rsidRPr="006E7D5C">
        <w:rPr>
          <w:rFonts w:cs="華康楷書體W5(P)" w:hint="eastAsia"/>
          <w:spacing w:val="-12"/>
          <w:sz w:val="36"/>
          <w:szCs w:val="30"/>
        </w:rPr>
        <w:t xml:space="preserve">       </w:t>
      </w:r>
      <w:r w:rsidRPr="006E7D5C">
        <w:rPr>
          <w:rFonts w:cs="華康楷書體W5(P)" w:hint="eastAsia"/>
          <w:spacing w:val="-12"/>
          <w:sz w:val="36"/>
          <w:szCs w:val="30"/>
        </w:rPr>
        <w:t>日</w:t>
      </w:r>
      <w:bookmarkStart w:id="1" w:name="_GoBack"/>
      <w:bookmarkEnd w:id="1"/>
    </w:p>
    <w:sectPr w:rsidR="00202BE6" w:rsidRPr="00562CA1" w:rsidSect="00562CA1">
      <w:pgSz w:w="11906" w:h="16838"/>
      <w:pgMar w:top="1021" w:right="851" w:bottom="1021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4F" w:rsidRDefault="00E45D4F" w:rsidP="00811181">
      <w:pPr>
        <w:spacing w:line="240" w:lineRule="auto"/>
      </w:pPr>
      <w:r>
        <w:separator/>
      </w:r>
    </w:p>
  </w:endnote>
  <w:endnote w:type="continuationSeparator" w:id="0">
    <w:p w:rsidR="00E45D4F" w:rsidRDefault="00E45D4F" w:rsidP="00811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楷書體W5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華康中明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4F" w:rsidRDefault="00E45D4F" w:rsidP="00811181">
      <w:pPr>
        <w:spacing w:line="240" w:lineRule="auto"/>
      </w:pPr>
      <w:r>
        <w:separator/>
      </w:r>
    </w:p>
  </w:footnote>
  <w:footnote w:type="continuationSeparator" w:id="0">
    <w:p w:rsidR="00E45D4F" w:rsidRDefault="00E45D4F" w:rsidP="008111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D0"/>
    <w:multiLevelType w:val="hybridMultilevel"/>
    <w:tmpl w:val="F1AABAC2"/>
    <w:lvl w:ilvl="0" w:tplc="3B34C83A">
      <w:start w:val="1"/>
      <w:numFmt w:val="decimal"/>
      <w:lvlText w:val="%1."/>
      <w:lvlJc w:val="left"/>
      <w:pPr>
        <w:ind w:left="1154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">
    <w:nsid w:val="01FE2C9F"/>
    <w:multiLevelType w:val="hybridMultilevel"/>
    <w:tmpl w:val="EDB00DB2"/>
    <w:lvl w:ilvl="0" w:tplc="E37A7904">
      <w:start w:val="1"/>
      <w:numFmt w:val="decimal"/>
      <w:lvlText w:val="%1."/>
      <w:lvlJc w:val="left"/>
      <w:pPr>
        <w:ind w:left="360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6764F7"/>
    <w:multiLevelType w:val="hybridMultilevel"/>
    <w:tmpl w:val="55483540"/>
    <w:lvl w:ilvl="0" w:tplc="07B61C76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036C6E7F"/>
    <w:multiLevelType w:val="hybridMultilevel"/>
    <w:tmpl w:val="B1022596"/>
    <w:lvl w:ilvl="0" w:tplc="743226A8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03AB68E6"/>
    <w:multiLevelType w:val="hybridMultilevel"/>
    <w:tmpl w:val="8F1C877C"/>
    <w:lvl w:ilvl="0" w:tplc="1616A7C0">
      <w:start w:val="1"/>
      <w:numFmt w:val="decimal"/>
      <w:lvlText w:val="%1."/>
      <w:lvlJc w:val="left"/>
      <w:pPr>
        <w:ind w:left="417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8B678D"/>
    <w:multiLevelType w:val="hybridMultilevel"/>
    <w:tmpl w:val="3AFC233E"/>
    <w:lvl w:ilvl="0" w:tplc="06F0853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688639AC">
      <w:start w:val="1"/>
      <w:numFmt w:val="taiwaneseCountingThousand"/>
      <w:lvlText w:val="(%2)"/>
      <w:lvlJc w:val="left"/>
      <w:pPr>
        <w:ind w:left="1527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08D44C48"/>
    <w:multiLevelType w:val="hybridMultilevel"/>
    <w:tmpl w:val="3E524298"/>
    <w:lvl w:ilvl="0" w:tplc="35487F8E">
      <w:start w:val="1"/>
      <w:numFmt w:val="decimal"/>
      <w:lvlText w:val="%1."/>
      <w:lvlJc w:val="left"/>
      <w:pPr>
        <w:ind w:left="417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8533B1"/>
    <w:multiLevelType w:val="hybridMultilevel"/>
    <w:tmpl w:val="D854863C"/>
    <w:lvl w:ilvl="0" w:tplc="49B28154">
      <w:start w:val="3"/>
      <w:numFmt w:val="taiwaneseCountingThousand"/>
      <w:lvlText w:val="%1、"/>
      <w:lvlJc w:val="left"/>
      <w:pPr>
        <w:ind w:left="777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0D9969AC"/>
    <w:multiLevelType w:val="hybridMultilevel"/>
    <w:tmpl w:val="80DABBE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2347C5E"/>
    <w:multiLevelType w:val="hybridMultilevel"/>
    <w:tmpl w:val="F10283BA"/>
    <w:lvl w:ilvl="0" w:tplc="0BA06F66">
      <w:start w:val="1"/>
      <w:numFmt w:val="decimal"/>
      <w:lvlText w:val="%1."/>
      <w:lvlJc w:val="left"/>
      <w:pPr>
        <w:ind w:left="777" w:hanging="72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>
    <w:nsid w:val="134B4A39"/>
    <w:multiLevelType w:val="hybridMultilevel"/>
    <w:tmpl w:val="D49C1FF8"/>
    <w:lvl w:ilvl="0" w:tplc="DC3C83A8">
      <w:start w:val="1"/>
      <w:numFmt w:val="decimal"/>
      <w:lvlText w:val="%1."/>
      <w:lvlJc w:val="left"/>
      <w:pPr>
        <w:ind w:left="360" w:hanging="360"/>
      </w:pPr>
      <w:rPr>
        <w:rFonts w:ascii="華康楷書體W5(P)" w:eastAsia="華康楷書體W5(P)" w:hAnsi="華康楷書體W5(P)" w:cs="華康楷書體W5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F21EB8"/>
    <w:multiLevelType w:val="hybridMultilevel"/>
    <w:tmpl w:val="B1102308"/>
    <w:lvl w:ilvl="0" w:tplc="615679F8">
      <w:start w:val="1"/>
      <w:numFmt w:val="decimal"/>
      <w:lvlText w:val="（%1）"/>
      <w:lvlJc w:val="left"/>
      <w:pPr>
        <w:ind w:left="10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2">
    <w:nsid w:val="160F6360"/>
    <w:multiLevelType w:val="hybridMultilevel"/>
    <w:tmpl w:val="5298EAA6"/>
    <w:lvl w:ilvl="0" w:tplc="3048A3F2">
      <w:start w:val="1"/>
      <w:numFmt w:val="decimal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CA6824"/>
    <w:multiLevelType w:val="hybridMultilevel"/>
    <w:tmpl w:val="DBB2B97A"/>
    <w:lvl w:ilvl="0" w:tplc="2E221CCC">
      <w:start w:val="1"/>
      <w:numFmt w:val="decimal"/>
      <w:lvlText w:val="%1."/>
      <w:lvlJc w:val="left"/>
      <w:pPr>
        <w:ind w:left="360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F01444"/>
    <w:multiLevelType w:val="hybridMultilevel"/>
    <w:tmpl w:val="6142850C"/>
    <w:lvl w:ilvl="0" w:tplc="BCCEA30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BFA70F9"/>
    <w:multiLevelType w:val="hybridMultilevel"/>
    <w:tmpl w:val="A4B65A70"/>
    <w:lvl w:ilvl="0" w:tplc="0122BA5E">
      <w:start w:val="1"/>
      <w:numFmt w:val="decimal"/>
      <w:lvlText w:val="%1."/>
      <w:lvlJc w:val="left"/>
      <w:pPr>
        <w:ind w:left="417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BA5B8A"/>
    <w:multiLevelType w:val="hybridMultilevel"/>
    <w:tmpl w:val="999C69E0"/>
    <w:lvl w:ilvl="0" w:tplc="4D288406">
      <w:start w:val="1"/>
      <w:numFmt w:val="decimal"/>
      <w:lvlText w:val="%1."/>
      <w:lvlJc w:val="left"/>
      <w:pPr>
        <w:ind w:left="537" w:hanging="480"/>
      </w:pPr>
      <w:rPr>
        <w:rFonts w:ascii="華康楷書體W5(P)" w:eastAsia="華康楷書體W5(P)" w:hAnsi="華康楷書體W5(P)" w:cs="華康楷書體W5(P)" w:hint="default"/>
      </w:rPr>
    </w:lvl>
    <w:lvl w:ilvl="1" w:tplc="6CAC6A8C">
      <w:start w:val="1"/>
      <w:numFmt w:val="taiwaneseCountingThousand"/>
      <w:lvlText w:val="(%2)"/>
      <w:lvlJc w:val="left"/>
      <w:pPr>
        <w:ind w:left="1002" w:hanging="465"/>
      </w:pPr>
      <w:rPr>
        <w:rFonts w:hint="default"/>
      </w:rPr>
    </w:lvl>
    <w:lvl w:ilvl="2" w:tplc="140ECA24">
      <w:start w:val="1"/>
      <w:numFmt w:val="taiwaneseCountingThousand"/>
      <w:lvlText w:val="（%3）"/>
      <w:lvlJc w:val="left"/>
      <w:pPr>
        <w:ind w:left="1857" w:hanging="84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17">
    <w:nsid w:val="2081247E"/>
    <w:multiLevelType w:val="hybridMultilevel"/>
    <w:tmpl w:val="EFCAC7E8"/>
    <w:lvl w:ilvl="0" w:tplc="AFCCCBF6">
      <w:start w:val="1"/>
      <w:numFmt w:val="decimal"/>
      <w:lvlText w:val="%1."/>
      <w:lvlJc w:val="left"/>
      <w:pPr>
        <w:ind w:left="480" w:hanging="480"/>
      </w:pPr>
      <w:rPr>
        <w:rFonts w:ascii="華康楷書體W5(P)" w:eastAsia="華康楷書體W5(P)" w:hAnsi="華康楷書體W5(P)" w:cs="華康楷書體W5(P)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C56FA7"/>
    <w:multiLevelType w:val="hybridMultilevel"/>
    <w:tmpl w:val="80DABBE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22AE284A"/>
    <w:multiLevelType w:val="hybridMultilevel"/>
    <w:tmpl w:val="5710691A"/>
    <w:lvl w:ilvl="0" w:tplc="2138C7B0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8E61B20">
      <w:start w:val="1"/>
      <w:numFmt w:val="decimal"/>
      <w:lvlText w:val="%2."/>
      <w:lvlJc w:val="left"/>
      <w:pPr>
        <w:ind w:left="-207" w:hanging="360"/>
      </w:pPr>
      <w:rPr>
        <w:rFonts w:hint="default"/>
      </w:rPr>
    </w:lvl>
    <w:lvl w:ilvl="2" w:tplc="1C78ACD6">
      <w:start w:val="7"/>
      <w:numFmt w:val="taiwaneseCountingThousand"/>
      <w:lvlText w:val="%3、"/>
      <w:lvlJc w:val="left"/>
      <w:pPr>
        <w:ind w:left="633" w:hanging="720"/>
      </w:pPr>
      <w:rPr>
        <w:rFonts w:hint="default"/>
      </w:rPr>
    </w:lvl>
    <w:lvl w:ilvl="3" w:tplc="91D05114">
      <w:start w:val="1"/>
      <w:numFmt w:val="decimal"/>
      <w:lvlText w:val="(%4)"/>
      <w:lvlJc w:val="left"/>
      <w:pPr>
        <w:ind w:left="7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353" w:hanging="480"/>
      </w:pPr>
    </w:lvl>
    <w:lvl w:ilvl="5" w:tplc="0409001B" w:tentative="1">
      <w:start w:val="1"/>
      <w:numFmt w:val="lowerRoman"/>
      <w:lvlText w:val="%6."/>
      <w:lvlJc w:val="right"/>
      <w:pPr>
        <w:ind w:left="1833" w:hanging="480"/>
      </w:pPr>
    </w:lvl>
    <w:lvl w:ilvl="6" w:tplc="0409000F" w:tentative="1">
      <w:start w:val="1"/>
      <w:numFmt w:val="decimal"/>
      <w:lvlText w:val="%7."/>
      <w:lvlJc w:val="left"/>
      <w:pPr>
        <w:ind w:left="2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93" w:hanging="480"/>
      </w:pPr>
    </w:lvl>
    <w:lvl w:ilvl="8" w:tplc="0409001B" w:tentative="1">
      <w:start w:val="1"/>
      <w:numFmt w:val="lowerRoman"/>
      <w:lvlText w:val="%9."/>
      <w:lvlJc w:val="right"/>
      <w:pPr>
        <w:ind w:left="3273" w:hanging="480"/>
      </w:pPr>
    </w:lvl>
  </w:abstractNum>
  <w:abstractNum w:abstractNumId="20">
    <w:nsid w:val="2371535D"/>
    <w:multiLevelType w:val="hybridMultilevel"/>
    <w:tmpl w:val="82F6ACA0"/>
    <w:lvl w:ilvl="0" w:tplc="C80C02E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abstractNum w:abstractNumId="21">
    <w:nsid w:val="242E2E71"/>
    <w:multiLevelType w:val="hybridMultilevel"/>
    <w:tmpl w:val="2E327932"/>
    <w:lvl w:ilvl="0" w:tplc="EC840432">
      <w:start w:val="1"/>
      <w:numFmt w:val="taiwaneseCountingThousand"/>
      <w:lvlText w:val="第%1條"/>
      <w:lvlJc w:val="left"/>
      <w:pPr>
        <w:ind w:left="1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2">
    <w:nsid w:val="253E7705"/>
    <w:multiLevelType w:val="hybridMultilevel"/>
    <w:tmpl w:val="E03A93C0"/>
    <w:lvl w:ilvl="0" w:tplc="9AAC46E8">
      <w:start w:val="1"/>
      <w:numFmt w:val="decimal"/>
      <w:lvlText w:val="%1."/>
      <w:lvlJc w:val="left"/>
      <w:pPr>
        <w:ind w:left="360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5B25AC0"/>
    <w:multiLevelType w:val="hybridMultilevel"/>
    <w:tmpl w:val="B3683BAC"/>
    <w:lvl w:ilvl="0" w:tplc="82EADC3A">
      <w:start w:val="1"/>
      <w:numFmt w:val="decimal"/>
      <w:lvlText w:val="%1."/>
      <w:lvlJc w:val="left"/>
      <w:pPr>
        <w:ind w:left="480" w:hanging="48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ind w:left="3900" w:hanging="480"/>
      </w:pPr>
    </w:lvl>
  </w:abstractNum>
  <w:abstractNum w:abstractNumId="24">
    <w:nsid w:val="2869738D"/>
    <w:multiLevelType w:val="hybridMultilevel"/>
    <w:tmpl w:val="E7F42554"/>
    <w:lvl w:ilvl="0" w:tplc="0AD257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2C1851FE"/>
    <w:multiLevelType w:val="hybridMultilevel"/>
    <w:tmpl w:val="9AF2D384"/>
    <w:lvl w:ilvl="0" w:tplc="C092274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>
    <w:nsid w:val="2DF83E5F"/>
    <w:multiLevelType w:val="hybridMultilevel"/>
    <w:tmpl w:val="175EE6A4"/>
    <w:lvl w:ilvl="0" w:tplc="CD94409C">
      <w:start w:val="1"/>
      <w:numFmt w:val="taiwaneseCountingThousand"/>
      <w:lvlText w:val="(%1)"/>
      <w:lvlJc w:val="left"/>
      <w:pPr>
        <w:ind w:left="-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7">
    <w:nsid w:val="2FF210E8"/>
    <w:multiLevelType w:val="hybridMultilevel"/>
    <w:tmpl w:val="564ACADA"/>
    <w:lvl w:ilvl="0" w:tplc="8AAC914E">
      <w:start w:val="1"/>
      <w:numFmt w:val="decimal"/>
      <w:lvlText w:val="%1."/>
      <w:lvlJc w:val="left"/>
      <w:pPr>
        <w:ind w:left="360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6E0691F"/>
    <w:multiLevelType w:val="hybridMultilevel"/>
    <w:tmpl w:val="1474E80C"/>
    <w:lvl w:ilvl="0" w:tplc="C08A1F2E">
      <w:start w:val="1"/>
      <w:numFmt w:val="decimal"/>
      <w:lvlText w:val="%1."/>
      <w:lvlJc w:val="left"/>
      <w:pPr>
        <w:ind w:left="480" w:hanging="480"/>
      </w:pPr>
      <w:rPr>
        <w:rFonts w:ascii="華康楷書體W5(P)" w:eastAsia="華康楷書體W5(P)" w:hAnsi="華康楷書體W5(P)" w:cs="華康楷書體W5(P)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94C48AB"/>
    <w:multiLevelType w:val="hybridMultilevel"/>
    <w:tmpl w:val="F976D052"/>
    <w:lvl w:ilvl="0" w:tplc="DAC8EA12">
      <w:start w:val="1"/>
      <w:numFmt w:val="decimal"/>
      <w:lvlText w:val="(%1)"/>
      <w:lvlJc w:val="left"/>
      <w:pPr>
        <w:ind w:left="8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>
    <w:nsid w:val="3C1E0732"/>
    <w:multiLevelType w:val="hybridMultilevel"/>
    <w:tmpl w:val="F8D6B61C"/>
    <w:lvl w:ilvl="0" w:tplc="031A44EA">
      <w:start w:val="1"/>
      <w:numFmt w:val="decimal"/>
      <w:lvlText w:val="(%1)"/>
      <w:lvlJc w:val="left"/>
      <w:pPr>
        <w:ind w:left="1613" w:hanging="480"/>
      </w:pPr>
      <w:rPr>
        <w:rFonts w:ascii="華康標楷體" w:eastAsia="華康標楷體" w:hAnsi="華康標楷體" w:cs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EAD3765"/>
    <w:multiLevelType w:val="hybridMultilevel"/>
    <w:tmpl w:val="CEF883CC"/>
    <w:lvl w:ilvl="0" w:tplc="2348E926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17F71DA"/>
    <w:multiLevelType w:val="hybridMultilevel"/>
    <w:tmpl w:val="1B2A8DD8"/>
    <w:lvl w:ilvl="0" w:tplc="31FE3B50">
      <w:start w:val="1"/>
      <w:numFmt w:val="decimal"/>
      <w:lvlText w:val="%1."/>
      <w:lvlJc w:val="left"/>
      <w:pPr>
        <w:ind w:left="542" w:hanging="480"/>
      </w:pPr>
      <w:rPr>
        <w:rFonts w:ascii="華康楷書體W5(P)" w:eastAsia="華康楷書體W5(P)" w:hAnsi="華康楷書體W5(P)" w:cs="華康楷書體W5(P)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2" w:hanging="480"/>
      </w:pPr>
    </w:lvl>
    <w:lvl w:ilvl="2" w:tplc="0409001B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3">
    <w:nsid w:val="42BC67D7"/>
    <w:multiLevelType w:val="hybridMultilevel"/>
    <w:tmpl w:val="D9F2A90C"/>
    <w:lvl w:ilvl="0" w:tplc="05AA9CF8">
      <w:start w:val="1"/>
      <w:numFmt w:val="decimal"/>
      <w:lvlText w:val="%1."/>
      <w:lvlJc w:val="left"/>
      <w:pPr>
        <w:ind w:left="417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8D26599"/>
    <w:multiLevelType w:val="hybridMultilevel"/>
    <w:tmpl w:val="F95E49B6"/>
    <w:lvl w:ilvl="0" w:tplc="2348E926">
      <w:start w:val="1"/>
      <w:numFmt w:val="decimal"/>
      <w:lvlText w:val="%1."/>
      <w:lvlJc w:val="right"/>
      <w:pPr>
        <w:ind w:left="141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91" w:hanging="480"/>
      </w:pPr>
    </w:lvl>
    <w:lvl w:ilvl="2" w:tplc="0409001B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35">
    <w:nsid w:val="4A7958C7"/>
    <w:multiLevelType w:val="hybridMultilevel"/>
    <w:tmpl w:val="AB5A3D3E"/>
    <w:lvl w:ilvl="0" w:tplc="4BC40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4D737404"/>
    <w:multiLevelType w:val="hybridMultilevel"/>
    <w:tmpl w:val="0B609E7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50E236F3"/>
    <w:multiLevelType w:val="hybridMultilevel"/>
    <w:tmpl w:val="84FE91F0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8">
    <w:nsid w:val="521F2690"/>
    <w:multiLevelType w:val="hybridMultilevel"/>
    <w:tmpl w:val="6038B5F8"/>
    <w:lvl w:ilvl="0" w:tplc="85442B22">
      <w:start w:val="1"/>
      <w:numFmt w:val="decimal"/>
      <w:lvlText w:val="%1."/>
      <w:lvlJc w:val="left"/>
      <w:pPr>
        <w:ind w:left="417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53A34B79"/>
    <w:multiLevelType w:val="hybridMultilevel"/>
    <w:tmpl w:val="C3C8710E"/>
    <w:lvl w:ilvl="0" w:tplc="2B083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B592EDD"/>
    <w:multiLevelType w:val="hybridMultilevel"/>
    <w:tmpl w:val="363AD3CC"/>
    <w:lvl w:ilvl="0" w:tplc="70D62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693111"/>
    <w:multiLevelType w:val="hybridMultilevel"/>
    <w:tmpl w:val="4B78CC16"/>
    <w:lvl w:ilvl="0" w:tplc="DD2A0D8C">
      <w:start w:val="1"/>
      <w:numFmt w:val="decimal"/>
      <w:lvlText w:val="%1."/>
      <w:lvlJc w:val="left"/>
      <w:pPr>
        <w:ind w:left="519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42">
    <w:nsid w:val="60C11463"/>
    <w:multiLevelType w:val="hybridMultilevel"/>
    <w:tmpl w:val="F87EAB6A"/>
    <w:lvl w:ilvl="0" w:tplc="A090277E">
      <w:start w:val="1"/>
      <w:numFmt w:val="upperLetter"/>
      <w:lvlText w:val="%1."/>
      <w:lvlJc w:val="left"/>
      <w:pPr>
        <w:ind w:left="900" w:hanging="480"/>
      </w:pPr>
      <w:rPr>
        <w:rFonts w:ascii="Times New Roman" w:hAnsi="Times New Roman" w:cs="Times New Roman" w:hint="default"/>
      </w:rPr>
    </w:lvl>
    <w:lvl w:ilvl="1" w:tplc="88E2BF02">
      <w:start w:val="1"/>
      <w:numFmt w:val="decimal"/>
      <w:lvlText w:val="%2."/>
      <w:lvlJc w:val="left"/>
      <w:pPr>
        <w:ind w:left="1260" w:hanging="360"/>
      </w:pPr>
      <w:rPr>
        <w:rFonts w:ascii="華康標楷體" w:eastAsia="華康標楷體" w:hAnsi="華康標楷體" w:cs="華康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3">
    <w:nsid w:val="61123888"/>
    <w:multiLevelType w:val="hybridMultilevel"/>
    <w:tmpl w:val="988C9738"/>
    <w:lvl w:ilvl="0" w:tplc="BCB03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>
    <w:nsid w:val="63057CC1"/>
    <w:multiLevelType w:val="hybridMultilevel"/>
    <w:tmpl w:val="DB3AE67E"/>
    <w:lvl w:ilvl="0" w:tplc="B1BCE7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64002115"/>
    <w:multiLevelType w:val="hybridMultilevel"/>
    <w:tmpl w:val="4C328482"/>
    <w:lvl w:ilvl="0" w:tplc="F76C961E">
      <w:start w:val="1"/>
      <w:numFmt w:val="decimal"/>
      <w:lvlText w:val="%1."/>
      <w:lvlJc w:val="left"/>
      <w:pPr>
        <w:ind w:left="417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6555279D"/>
    <w:multiLevelType w:val="hybridMultilevel"/>
    <w:tmpl w:val="D0A85BD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5">
      <w:start w:val="1"/>
      <w:numFmt w:val="taiwaneseCountingThousand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>
    <w:nsid w:val="6E8C4C26"/>
    <w:multiLevelType w:val="hybridMultilevel"/>
    <w:tmpl w:val="439E5554"/>
    <w:lvl w:ilvl="0" w:tplc="10CE2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1187FBB"/>
    <w:multiLevelType w:val="hybridMultilevel"/>
    <w:tmpl w:val="05A01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4152B3C"/>
    <w:multiLevelType w:val="hybridMultilevel"/>
    <w:tmpl w:val="FAC06520"/>
    <w:lvl w:ilvl="0" w:tplc="E48E983C">
      <w:start w:val="1"/>
      <w:numFmt w:val="decimal"/>
      <w:lvlText w:val="%1."/>
      <w:lvlJc w:val="left"/>
      <w:pPr>
        <w:ind w:left="417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0">
    <w:nsid w:val="74967344"/>
    <w:multiLevelType w:val="hybridMultilevel"/>
    <w:tmpl w:val="B9B28754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138249E">
      <w:start w:val="1"/>
      <w:numFmt w:val="decimal"/>
      <w:lvlText w:val="%2."/>
      <w:lvlJc w:val="left"/>
      <w:pPr>
        <w:ind w:left="1924" w:hanging="480"/>
      </w:pPr>
      <w:rPr>
        <w:rFonts w:ascii="華康楷書體W5(P)" w:eastAsia="華康楷書體W5(P)" w:hAnsi="華康楷書體W5(P)" w:cs="華康楷書體W5(P)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1">
    <w:nsid w:val="75AC211D"/>
    <w:multiLevelType w:val="hybridMultilevel"/>
    <w:tmpl w:val="AAE24A62"/>
    <w:lvl w:ilvl="0" w:tplc="E138A4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42C1F8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BF6C0C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5AF0E7A"/>
    <w:multiLevelType w:val="hybridMultilevel"/>
    <w:tmpl w:val="1422D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5D83C70"/>
    <w:multiLevelType w:val="hybridMultilevel"/>
    <w:tmpl w:val="E982B4A2"/>
    <w:lvl w:ilvl="0" w:tplc="06F085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A9E1A6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9CC5757"/>
    <w:multiLevelType w:val="hybridMultilevel"/>
    <w:tmpl w:val="962EFD32"/>
    <w:lvl w:ilvl="0" w:tplc="09B49014">
      <w:start w:val="1"/>
      <w:numFmt w:val="decimal"/>
      <w:lvlText w:val="%1."/>
      <w:lvlJc w:val="left"/>
      <w:pPr>
        <w:ind w:left="417" w:hanging="360"/>
      </w:pPr>
      <w:rPr>
        <w:rFonts w:ascii="華康楷書體W5(P)" w:eastAsia="華康楷書體W5(P)" w:hAnsi="華康楷書體W5(P)" w:cs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A002C83"/>
    <w:multiLevelType w:val="hybridMultilevel"/>
    <w:tmpl w:val="849A7FDA"/>
    <w:lvl w:ilvl="0" w:tplc="CB98391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AB5367A"/>
    <w:multiLevelType w:val="hybridMultilevel"/>
    <w:tmpl w:val="80DABBE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>
    <w:nsid w:val="7BC5791F"/>
    <w:multiLevelType w:val="hybridMultilevel"/>
    <w:tmpl w:val="1562AD30"/>
    <w:lvl w:ilvl="0" w:tplc="C018E464">
      <w:start w:val="1"/>
      <w:numFmt w:val="decimal"/>
      <w:lvlText w:val="%1."/>
      <w:lvlJc w:val="left"/>
      <w:pPr>
        <w:ind w:left="519" w:hanging="360"/>
      </w:pPr>
      <w:rPr>
        <w:rFonts w:ascii="Times New Roman" w:eastAsia="華康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51"/>
  </w:num>
  <w:num w:numId="5">
    <w:abstractNumId w:val="26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30"/>
  </w:num>
  <w:num w:numId="21">
    <w:abstractNumId w:val="53"/>
  </w:num>
  <w:num w:numId="22">
    <w:abstractNumId w:val="14"/>
  </w:num>
  <w:num w:numId="23">
    <w:abstractNumId w:val="57"/>
  </w:num>
  <w:num w:numId="24">
    <w:abstractNumId w:val="4"/>
  </w:num>
  <w:num w:numId="25">
    <w:abstractNumId w:val="17"/>
  </w:num>
  <w:num w:numId="26">
    <w:abstractNumId w:val="28"/>
  </w:num>
  <w:num w:numId="27">
    <w:abstractNumId w:val="32"/>
  </w:num>
  <w:num w:numId="28">
    <w:abstractNumId w:val="31"/>
  </w:num>
  <w:num w:numId="29">
    <w:abstractNumId w:val="21"/>
  </w:num>
  <w:num w:numId="30">
    <w:abstractNumId w:val="8"/>
  </w:num>
  <w:num w:numId="31">
    <w:abstractNumId w:val="18"/>
  </w:num>
  <w:num w:numId="32">
    <w:abstractNumId w:val="56"/>
  </w:num>
  <w:num w:numId="33">
    <w:abstractNumId w:val="46"/>
  </w:num>
  <w:num w:numId="34">
    <w:abstractNumId w:val="36"/>
  </w:num>
  <w:num w:numId="35">
    <w:abstractNumId w:val="37"/>
  </w:num>
  <w:num w:numId="36">
    <w:abstractNumId w:val="12"/>
  </w:num>
  <w:num w:numId="37">
    <w:abstractNumId w:val="34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3"/>
  </w:num>
  <w:num w:numId="41">
    <w:abstractNumId w:val="38"/>
  </w:num>
  <w:num w:numId="42">
    <w:abstractNumId w:val="20"/>
  </w:num>
  <w:num w:numId="43">
    <w:abstractNumId w:val="7"/>
  </w:num>
  <w:num w:numId="44">
    <w:abstractNumId w:val="29"/>
  </w:num>
  <w:num w:numId="45">
    <w:abstractNumId w:val="11"/>
  </w:num>
  <w:num w:numId="46">
    <w:abstractNumId w:val="15"/>
  </w:num>
  <w:num w:numId="47">
    <w:abstractNumId w:val="6"/>
  </w:num>
  <w:num w:numId="48">
    <w:abstractNumId w:val="27"/>
  </w:num>
  <w:num w:numId="49">
    <w:abstractNumId w:val="13"/>
  </w:num>
  <w:num w:numId="50">
    <w:abstractNumId w:val="39"/>
  </w:num>
  <w:num w:numId="51">
    <w:abstractNumId w:val="35"/>
  </w:num>
  <w:num w:numId="52">
    <w:abstractNumId w:val="43"/>
  </w:num>
  <w:num w:numId="53">
    <w:abstractNumId w:val="16"/>
  </w:num>
  <w:num w:numId="54">
    <w:abstractNumId w:val="24"/>
  </w:num>
  <w:num w:numId="55">
    <w:abstractNumId w:val="48"/>
  </w:num>
  <w:num w:numId="56">
    <w:abstractNumId w:val="2"/>
  </w:num>
  <w:num w:numId="57">
    <w:abstractNumId w:val="55"/>
  </w:num>
  <w:num w:numId="58">
    <w:abstractNumId w:val="40"/>
  </w:num>
  <w:num w:numId="59">
    <w:abstractNumId w:val="47"/>
  </w:num>
  <w:num w:numId="60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81"/>
    <w:rsid w:val="000003F4"/>
    <w:rsid w:val="00000DE4"/>
    <w:rsid w:val="000034B9"/>
    <w:rsid w:val="00006C0D"/>
    <w:rsid w:val="00012AAE"/>
    <w:rsid w:val="0001772A"/>
    <w:rsid w:val="00020250"/>
    <w:rsid w:val="00023C4F"/>
    <w:rsid w:val="00023E05"/>
    <w:rsid w:val="00025099"/>
    <w:rsid w:val="00025DD1"/>
    <w:rsid w:val="000266BA"/>
    <w:rsid w:val="00032B23"/>
    <w:rsid w:val="00033C23"/>
    <w:rsid w:val="000358C6"/>
    <w:rsid w:val="000379FE"/>
    <w:rsid w:val="00041B48"/>
    <w:rsid w:val="00051567"/>
    <w:rsid w:val="00052F62"/>
    <w:rsid w:val="00054B43"/>
    <w:rsid w:val="000573C6"/>
    <w:rsid w:val="00060301"/>
    <w:rsid w:val="000606AE"/>
    <w:rsid w:val="000624EA"/>
    <w:rsid w:val="000629A5"/>
    <w:rsid w:val="00064A70"/>
    <w:rsid w:val="00066947"/>
    <w:rsid w:val="00070E3A"/>
    <w:rsid w:val="00074DFC"/>
    <w:rsid w:val="00076ADE"/>
    <w:rsid w:val="00076F65"/>
    <w:rsid w:val="0007734B"/>
    <w:rsid w:val="00082C47"/>
    <w:rsid w:val="00083426"/>
    <w:rsid w:val="00083A3A"/>
    <w:rsid w:val="0008786F"/>
    <w:rsid w:val="000939A1"/>
    <w:rsid w:val="00097FF6"/>
    <w:rsid w:val="000A1AF7"/>
    <w:rsid w:val="000A22DC"/>
    <w:rsid w:val="000A2EC3"/>
    <w:rsid w:val="000B03CF"/>
    <w:rsid w:val="000B39AA"/>
    <w:rsid w:val="000B5009"/>
    <w:rsid w:val="000C10AF"/>
    <w:rsid w:val="000C1824"/>
    <w:rsid w:val="000C73BD"/>
    <w:rsid w:val="000D19C7"/>
    <w:rsid w:val="000D6235"/>
    <w:rsid w:val="000D6A7D"/>
    <w:rsid w:val="000E0E50"/>
    <w:rsid w:val="000E1799"/>
    <w:rsid w:val="000E2476"/>
    <w:rsid w:val="000E4AA8"/>
    <w:rsid w:val="000E6CA5"/>
    <w:rsid w:val="000E6DBD"/>
    <w:rsid w:val="000F0498"/>
    <w:rsid w:val="000F5A0C"/>
    <w:rsid w:val="000F719D"/>
    <w:rsid w:val="00101BFC"/>
    <w:rsid w:val="001036B6"/>
    <w:rsid w:val="00105050"/>
    <w:rsid w:val="00105997"/>
    <w:rsid w:val="00107D4C"/>
    <w:rsid w:val="0011041E"/>
    <w:rsid w:val="00117E95"/>
    <w:rsid w:val="0012610A"/>
    <w:rsid w:val="001301FD"/>
    <w:rsid w:val="00147797"/>
    <w:rsid w:val="00151DB0"/>
    <w:rsid w:val="00154BD6"/>
    <w:rsid w:val="00156BA7"/>
    <w:rsid w:val="00163D19"/>
    <w:rsid w:val="00164B22"/>
    <w:rsid w:val="00165B4B"/>
    <w:rsid w:val="001668E8"/>
    <w:rsid w:val="00176E9E"/>
    <w:rsid w:val="00180407"/>
    <w:rsid w:val="00183602"/>
    <w:rsid w:val="00183F26"/>
    <w:rsid w:val="00186E6F"/>
    <w:rsid w:val="00187BDB"/>
    <w:rsid w:val="00191E42"/>
    <w:rsid w:val="00193826"/>
    <w:rsid w:val="001A1EB2"/>
    <w:rsid w:val="001A2A78"/>
    <w:rsid w:val="001A452A"/>
    <w:rsid w:val="001B559D"/>
    <w:rsid w:val="001B58CE"/>
    <w:rsid w:val="001B63A7"/>
    <w:rsid w:val="001B7521"/>
    <w:rsid w:val="001C01E5"/>
    <w:rsid w:val="001C107C"/>
    <w:rsid w:val="001C71BC"/>
    <w:rsid w:val="001D4C3C"/>
    <w:rsid w:val="001D65AD"/>
    <w:rsid w:val="001E3275"/>
    <w:rsid w:val="001E337E"/>
    <w:rsid w:val="001E6B1C"/>
    <w:rsid w:val="00200100"/>
    <w:rsid w:val="00200462"/>
    <w:rsid w:val="00201A0D"/>
    <w:rsid w:val="00202BE6"/>
    <w:rsid w:val="00202FC2"/>
    <w:rsid w:val="00205A43"/>
    <w:rsid w:val="002132F0"/>
    <w:rsid w:val="002213EC"/>
    <w:rsid w:val="002241E2"/>
    <w:rsid w:val="00224F69"/>
    <w:rsid w:val="002275FD"/>
    <w:rsid w:val="00232B75"/>
    <w:rsid w:val="00233437"/>
    <w:rsid w:val="00233D1C"/>
    <w:rsid w:val="00237B15"/>
    <w:rsid w:val="002422E3"/>
    <w:rsid w:val="00243CF2"/>
    <w:rsid w:val="002443AB"/>
    <w:rsid w:val="00244831"/>
    <w:rsid w:val="002559A3"/>
    <w:rsid w:val="00257A13"/>
    <w:rsid w:val="00260F2B"/>
    <w:rsid w:val="002624D2"/>
    <w:rsid w:val="002659DF"/>
    <w:rsid w:val="00265DF3"/>
    <w:rsid w:val="00267365"/>
    <w:rsid w:val="00267EEA"/>
    <w:rsid w:val="00270330"/>
    <w:rsid w:val="00270D60"/>
    <w:rsid w:val="00273A0B"/>
    <w:rsid w:val="002750BF"/>
    <w:rsid w:val="00276633"/>
    <w:rsid w:val="002766DF"/>
    <w:rsid w:val="0027754D"/>
    <w:rsid w:val="002779CC"/>
    <w:rsid w:val="002833FB"/>
    <w:rsid w:val="002877B3"/>
    <w:rsid w:val="00287970"/>
    <w:rsid w:val="00291AC6"/>
    <w:rsid w:val="00291BAC"/>
    <w:rsid w:val="0029348A"/>
    <w:rsid w:val="00294FF2"/>
    <w:rsid w:val="002A1A1A"/>
    <w:rsid w:val="002A1A84"/>
    <w:rsid w:val="002A2388"/>
    <w:rsid w:val="002A37BB"/>
    <w:rsid w:val="002C183A"/>
    <w:rsid w:val="002C2EF1"/>
    <w:rsid w:val="002C4560"/>
    <w:rsid w:val="002C6F41"/>
    <w:rsid w:val="002C742E"/>
    <w:rsid w:val="002C79E9"/>
    <w:rsid w:val="002C7A1E"/>
    <w:rsid w:val="002D00D4"/>
    <w:rsid w:val="002D0477"/>
    <w:rsid w:val="002D1364"/>
    <w:rsid w:val="002D3204"/>
    <w:rsid w:val="002D4D2A"/>
    <w:rsid w:val="002E19DD"/>
    <w:rsid w:val="002E1D38"/>
    <w:rsid w:val="002E23E6"/>
    <w:rsid w:val="002E2CF9"/>
    <w:rsid w:val="002E4336"/>
    <w:rsid w:val="002E5CA4"/>
    <w:rsid w:val="002E6331"/>
    <w:rsid w:val="002E6A81"/>
    <w:rsid w:val="002E76E1"/>
    <w:rsid w:val="002F0DD3"/>
    <w:rsid w:val="002F2123"/>
    <w:rsid w:val="002F28E9"/>
    <w:rsid w:val="002F30A4"/>
    <w:rsid w:val="00303204"/>
    <w:rsid w:val="003039AA"/>
    <w:rsid w:val="00316563"/>
    <w:rsid w:val="0032129D"/>
    <w:rsid w:val="00325420"/>
    <w:rsid w:val="00325714"/>
    <w:rsid w:val="00336549"/>
    <w:rsid w:val="00340FBA"/>
    <w:rsid w:val="003422B6"/>
    <w:rsid w:val="00343B42"/>
    <w:rsid w:val="00346A62"/>
    <w:rsid w:val="0035617C"/>
    <w:rsid w:val="00356BF7"/>
    <w:rsid w:val="00356C3D"/>
    <w:rsid w:val="00357C36"/>
    <w:rsid w:val="00362A8F"/>
    <w:rsid w:val="003638FA"/>
    <w:rsid w:val="00364EDF"/>
    <w:rsid w:val="003700A3"/>
    <w:rsid w:val="00376DE8"/>
    <w:rsid w:val="00380FEB"/>
    <w:rsid w:val="00385906"/>
    <w:rsid w:val="00385B00"/>
    <w:rsid w:val="003914F7"/>
    <w:rsid w:val="00392DD8"/>
    <w:rsid w:val="00393AC4"/>
    <w:rsid w:val="003A47E5"/>
    <w:rsid w:val="003A782F"/>
    <w:rsid w:val="003B34E1"/>
    <w:rsid w:val="003B76DA"/>
    <w:rsid w:val="003C0BA2"/>
    <w:rsid w:val="003C6A09"/>
    <w:rsid w:val="003D18D5"/>
    <w:rsid w:val="003D4A0B"/>
    <w:rsid w:val="003D5667"/>
    <w:rsid w:val="003D7551"/>
    <w:rsid w:val="003D7A75"/>
    <w:rsid w:val="003E0EC0"/>
    <w:rsid w:val="003E1293"/>
    <w:rsid w:val="003E3E92"/>
    <w:rsid w:val="003E61F6"/>
    <w:rsid w:val="003E6DC1"/>
    <w:rsid w:val="003E7533"/>
    <w:rsid w:val="003E7B5A"/>
    <w:rsid w:val="003F032F"/>
    <w:rsid w:val="003F1327"/>
    <w:rsid w:val="003F7C5F"/>
    <w:rsid w:val="00401627"/>
    <w:rsid w:val="004025D1"/>
    <w:rsid w:val="00403DE3"/>
    <w:rsid w:val="00411B48"/>
    <w:rsid w:val="00415737"/>
    <w:rsid w:val="00415952"/>
    <w:rsid w:val="00417979"/>
    <w:rsid w:val="00424AA0"/>
    <w:rsid w:val="00430EE0"/>
    <w:rsid w:val="004343CB"/>
    <w:rsid w:val="00434B74"/>
    <w:rsid w:val="00437149"/>
    <w:rsid w:val="0044521B"/>
    <w:rsid w:val="004518A8"/>
    <w:rsid w:val="004569BC"/>
    <w:rsid w:val="00457123"/>
    <w:rsid w:val="0046203B"/>
    <w:rsid w:val="00466540"/>
    <w:rsid w:val="00466991"/>
    <w:rsid w:val="004674BD"/>
    <w:rsid w:val="00467A52"/>
    <w:rsid w:val="00467BE4"/>
    <w:rsid w:val="004736A9"/>
    <w:rsid w:val="004757C3"/>
    <w:rsid w:val="004853EC"/>
    <w:rsid w:val="00485B0B"/>
    <w:rsid w:val="00486211"/>
    <w:rsid w:val="0048730E"/>
    <w:rsid w:val="004909C4"/>
    <w:rsid w:val="00490D8C"/>
    <w:rsid w:val="0049450C"/>
    <w:rsid w:val="004948E4"/>
    <w:rsid w:val="004949D0"/>
    <w:rsid w:val="00495CCF"/>
    <w:rsid w:val="004A2D44"/>
    <w:rsid w:val="004A4069"/>
    <w:rsid w:val="004A769D"/>
    <w:rsid w:val="004B7349"/>
    <w:rsid w:val="004B7412"/>
    <w:rsid w:val="004C0035"/>
    <w:rsid w:val="004C62E9"/>
    <w:rsid w:val="004C7C5C"/>
    <w:rsid w:val="004C7F25"/>
    <w:rsid w:val="004D089D"/>
    <w:rsid w:val="004D0D81"/>
    <w:rsid w:val="004D65DD"/>
    <w:rsid w:val="004D6DFD"/>
    <w:rsid w:val="004E3C27"/>
    <w:rsid w:val="004E4529"/>
    <w:rsid w:val="004F4988"/>
    <w:rsid w:val="004F700A"/>
    <w:rsid w:val="005033EF"/>
    <w:rsid w:val="00506FE5"/>
    <w:rsid w:val="00511111"/>
    <w:rsid w:val="00511E1E"/>
    <w:rsid w:val="005166BD"/>
    <w:rsid w:val="00517EE8"/>
    <w:rsid w:val="0052068D"/>
    <w:rsid w:val="00521E4A"/>
    <w:rsid w:val="00526FB9"/>
    <w:rsid w:val="00527726"/>
    <w:rsid w:val="005317AF"/>
    <w:rsid w:val="00531AA7"/>
    <w:rsid w:val="0054030A"/>
    <w:rsid w:val="005426E9"/>
    <w:rsid w:val="0054603F"/>
    <w:rsid w:val="00551425"/>
    <w:rsid w:val="00553646"/>
    <w:rsid w:val="00557951"/>
    <w:rsid w:val="00562CA1"/>
    <w:rsid w:val="00565AC0"/>
    <w:rsid w:val="00565B4C"/>
    <w:rsid w:val="005666B2"/>
    <w:rsid w:val="005769E0"/>
    <w:rsid w:val="0058027B"/>
    <w:rsid w:val="00594E97"/>
    <w:rsid w:val="00595467"/>
    <w:rsid w:val="005A3962"/>
    <w:rsid w:val="005A5B15"/>
    <w:rsid w:val="005A7A84"/>
    <w:rsid w:val="005B451E"/>
    <w:rsid w:val="005B5CDA"/>
    <w:rsid w:val="005C0848"/>
    <w:rsid w:val="005C3BAF"/>
    <w:rsid w:val="005D0166"/>
    <w:rsid w:val="005D5784"/>
    <w:rsid w:val="005D5E90"/>
    <w:rsid w:val="005E657F"/>
    <w:rsid w:val="005F37E4"/>
    <w:rsid w:val="005F390C"/>
    <w:rsid w:val="005F56C5"/>
    <w:rsid w:val="00601DA7"/>
    <w:rsid w:val="00603762"/>
    <w:rsid w:val="00605F27"/>
    <w:rsid w:val="006071B2"/>
    <w:rsid w:val="00610806"/>
    <w:rsid w:val="00614F0C"/>
    <w:rsid w:val="00616DE5"/>
    <w:rsid w:val="0061769F"/>
    <w:rsid w:val="0062673C"/>
    <w:rsid w:val="00631942"/>
    <w:rsid w:val="0063268A"/>
    <w:rsid w:val="00632FA6"/>
    <w:rsid w:val="00634344"/>
    <w:rsid w:val="0063624A"/>
    <w:rsid w:val="006375EE"/>
    <w:rsid w:val="00641623"/>
    <w:rsid w:val="00642364"/>
    <w:rsid w:val="00642A2B"/>
    <w:rsid w:val="00645C73"/>
    <w:rsid w:val="00647094"/>
    <w:rsid w:val="00647DB6"/>
    <w:rsid w:val="00652EEA"/>
    <w:rsid w:val="00660C7A"/>
    <w:rsid w:val="00664643"/>
    <w:rsid w:val="00665FCB"/>
    <w:rsid w:val="006661BC"/>
    <w:rsid w:val="00666206"/>
    <w:rsid w:val="006733E0"/>
    <w:rsid w:val="006751EB"/>
    <w:rsid w:val="006758CC"/>
    <w:rsid w:val="00676BBD"/>
    <w:rsid w:val="0068117F"/>
    <w:rsid w:val="00681FC6"/>
    <w:rsid w:val="006A089C"/>
    <w:rsid w:val="006A64BF"/>
    <w:rsid w:val="006B0586"/>
    <w:rsid w:val="006B2E3C"/>
    <w:rsid w:val="006B34D0"/>
    <w:rsid w:val="006B36C9"/>
    <w:rsid w:val="006C24EF"/>
    <w:rsid w:val="006C40A3"/>
    <w:rsid w:val="006D452A"/>
    <w:rsid w:val="006D4AD3"/>
    <w:rsid w:val="006E0D52"/>
    <w:rsid w:val="006E2CF7"/>
    <w:rsid w:val="006E7D5C"/>
    <w:rsid w:val="006F1F81"/>
    <w:rsid w:val="006F4591"/>
    <w:rsid w:val="006F532E"/>
    <w:rsid w:val="006F737D"/>
    <w:rsid w:val="00703307"/>
    <w:rsid w:val="0070627E"/>
    <w:rsid w:val="00706B65"/>
    <w:rsid w:val="007161B9"/>
    <w:rsid w:val="00723955"/>
    <w:rsid w:val="00727D0B"/>
    <w:rsid w:val="00740D21"/>
    <w:rsid w:val="00741326"/>
    <w:rsid w:val="00742EBC"/>
    <w:rsid w:val="007500B0"/>
    <w:rsid w:val="007551CF"/>
    <w:rsid w:val="00755D8B"/>
    <w:rsid w:val="00756EBE"/>
    <w:rsid w:val="00756F65"/>
    <w:rsid w:val="00764498"/>
    <w:rsid w:val="00765F35"/>
    <w:rsid w:val="00772C26"/>
    <w:rsid w:val="00773B56"/>
    <w:rsid w:val="00777F1A"/>
    <w:rsid w:val="00780943"/>
    <w:rsid w:val="007844DB"/>
    <w:rsid w:val="00786744"/>
    <w:rsid w:val="00790C47"/>
    <w:rsid w:val="00791B0E"/>
    <w:rsid w:val="00792E89"/>
    <w:rsid w:val="00793600"/>
    <w:rsid w:val="007A069E"/>
    <w:rsid w:val="007A6D08"/>
    <w:rsid w:val="007A7A77"/>
    <w:rsid w:val="007B00E8"/>
    <w:rsid w:val="007B132E"/>
    <w:rsid w:val="007B1EE2"/>
    <w:rsid w:val="007B266C"/>
    <w:rsid w:val="007B4DCD"/>
    <w:rsid w:val="007B5FE3"/>
    <w:rsid w:val="007B7E58"/>
    <w:rsid w:val="007C01BC"/>
    <w:rsid w:val="007C0E57"/>
    <w:rsid w:val="007C3076"/>
    <w:rsid w:val="007C33FC"/>
    <w:rsid w:val="007C66A8"/>
    <w:rsid w:val="007D0F4A"/>
    <w:rsid w:val="007D4AC6"/>
    <w:rsid w:val="007D52E1"/>
    <w:rsid w:val="007D55AF"/>
    <w:rsid w:val="007D6E08"/>
    <w:rsid w:val="007E0D3F"/>
    <w:rsid w:val="007E11C8"/>
    <w:rsid w:val="007E512A"/>
    <w:rsid w:val="007F1DDC"/>
    <w:rsid w:val="007F2AC5"/>
    <w:rsid w:val="007F4CE7"/>
    <w:rsid w:val="007F5399"/>
    <w:rsid w:val="008007D9"/>
    <w:rsid w:val="00805577"/>
    <w:rsid w:val="00806742"/>
    <w:rsid w:val="00811181"/>
    <w:rsid w:val="008153BF"/>
    <w:rsid w:val="00815623"/>
    <w:rsid w:val="0081630C"/>
    <w:rsid w:val="00817113"/>
    <w:rsid w:val="008175DB"/>
    <w:rsid w:val="00820B30"/>
    <w:rsid w:val="0082136A"/>
    <w:rsid w:val="00821ADE"/>
    <w:rsid w:val="0082239D"/>
    <w:rsid w:val="008246B3"/>
    <w:rsid w:val="00830CD2"/>
    <w:rsid w:val="00832BA8"/>
    <w:rsid w:val="00842D9B"/>
    <w:rsid w:val="008462F2"/>
    <w:rsid w:val="008471E6"/>
    <w:rsid w:val="00851459"/>
    <w:rsid w:val="00855795"/>
    <w:rsid w:val="00857FD4"/>
    <w:rsid w:val="00860833"/>
    <w:rsid w:val="00861607"/>
    <w:rsid w:val="00863985"/>
    <w:rsid w:val="00870819"/>
    <w:rsid w:val="0087291E"/>
    <w:rsid w:val="008729B5"/>
    <w:rsid w:val="008730CD"/>
    <w:rsid w:val="00873E2A"/>
    <w:rsid w:val="0087455C"/>
    <w:rsid w:val="008752BF"/>
    <w:rsid w:val="00876C52"/>
    <w:rsid w:val="00877963"/>
    <w:rsid w:val="00882E59"/>
    <w:rsid w:val="00887423"/>
    <w:rsid w:val="0089225E"/>
    <w:rsid w:val="008950FA"/>
    <w:rsid w:val="008A271B"/>
    <w:rsid w:val="008A77C0"/>
    <w:rsid w:val="008B2913"/>
    <w:rsid w:val="008B7BA7"/>
    <w:rsid w:val="008C0CD6"/>
    <w:rsid w:val="008C3D0E"/>
    <w:rsid w:val="008C5751"/>
    <w:rsid w:val="008C6429"/>
    <w:rsid w:val="008E2454"/>
    <w:rsid w:val="008E6F32"/>
    <w:rsid w:val="008F4565"/>
    <w:rsid w:val="008F5066"/>
    <w:rsid w:val="0090329C"/>
    <w:rsid w:val="00907F3C"/>
    <w:rsid w:val="0091022A"/>
    <w:rsid w:val="00911AFD"/>
    <w:rsid w:val="00915DB2"/>
    <w:rsid w:val="00916F42"/>
    <w:rsid w:val="009248C4"/>
    <w:rsid w:val="00924BD6"/>
    <w:rsid w:val="0093277A"/>
    <w:rsid w:val="0093322D"/>
    <w:rsid w:val="00933872"/>
    <w:rsid w:val="009346AA"/>
    <w:rsid w:val="009368D5"/>
    <w:rsid w:val="00940BDC"/>
    <w:rsid w:val="00945045"/>
    <w:rsid w:val="00947F0D"/>
    <w:rsid w:val="00954E48"/>
    <w:rsid w:val="00957EDF"/>
    <w:rsid w:val="009605F3"/>
    <w:rsid w:val="00973766"/>
    <w:rsid w:val="00977798"/>
    <w:rsid w:val="00981D85"/>
    <w:rsid w:val="00987F1E"/>
    <w:rsid w:val="00987FA2"/>
    <w:rsid w:val="009903ED"/>
    <w:rsid w:val="00994635"/>
    <w:rsid w:val="009A2C74"/>
    <w:rsid w:val="009A2E0D"/>
    <w:rsid w:val="009A628A"/>
    <w:rsid w:val="009B3296"/>
    <w:rsid w:val="009B6364"/>
    <w:rsid w:val="009B7612"/>
    <w:rsid w:val="009B7E87"/>
    <w:rsid w:val="009C2D35"/>
    <w:rsid w:val="009C4DFF"/>
    <w:rsid w:val="009C7B06"/>
    <w:rsid w:val="009D0E40"/>
    <w:rsid w:val="009D26B7"/>
    <w:rsid w:val="009E04BD"/>
    <w:rsid w:val="009E0C00"/>
    <w:rsid w:val="009E0F95"/>
    <w:rsid w:val="009E3341"/>
    <w:rsid w:val="009E59F0"/>
    <w:rsid w:val="009E6A42"/>
    <w:rsid w:val="009F4CDB"/>
    <w:rsid w:val="009F6CFF"/>
    <w:rsid w:val="009F76F9"/>
    <w:rsid w:val="00A03179"/>
    <w:rsid w:val="00A0714E"/>
    <w:rsid w:val="00A07577"/>
    <w:rsid w:val="00A1411C"/>
    <w:rsid w:val="00A16BF6"/>
    <w:rsid w:val="00A2421F"/>
    <w:rsid w:val="00A348EF"/>
    <w:rsid w:val="00A34C24"/>
    <w:rsid w:val="00A40818"/>
    <w:rsid w:val="00A41D4D"/>
    <w:rsid w:val="00A42B90"/>
    <w:rsid w:val="00A458FC"/>
    <w:rsid w:val="00A45E73"/>
    <w:rsid w:val="00A50144"/>
    <w:rsid w:val="00A50A73"/>
    <w:rsid w:val="00A539D2"/>
    <w:rsid w:val="00A63BFE"/>
    <w:rsid w:val="00A658E0"/>
    <w:rsid w:val="00A66670"/>
    <w:rsid w:val="00A7160E"/>
    <w:rsid w:val="00A72A65"/>
    <w:rsid w:val="00A76528"/>
    <w:rsid w:val="00A8036E"/>
    <w:rsid w:val="00A82A1A"/>
    <w:rsid w:val="00A86276"/>
    <w:rsid w:val="00A966F4"/>
    <w:rsid w:val="00AA00AE"/>
    <w:rsid w:val="00AA052D"/>
    <w:rsid w:val="00AA0E9A"/>
    <w:rsid w:val="00AA11ED"/>
    <w:rsid w:val="00AA4EB8"/>
    <w:rsid w:val="00AC044F"/>
    <w:rsid w:val="00AC4650"/>
    <w:rsid w:val="00AC4E8E"/>
    <w:rsid w:val="00AC5CDC"/>
    <w:rsid w:val="00AD18E9"/>
    <w:rsid w:val="00AD45C6"/>
    <w:rsid w:val="00AD7BA8"/>
    <w:rsid w:val="00AD7C0F"/>
    <w:rsid w:val="00AE40F1"/>
    <w:rsid w:val="00AE4316"/>
    <w:rsid w:val="00AF0328"/>
    <w:rsid w:val="00AF181D"/>
    <w:rsid w:val="00AF5ED0"/>
    <w:rsid w:val="00AF648B"/>
    <w:rsid w:val="00AF67D4"/>
    <w:rsid w:val="00AF741C"/>
    <w:rsid w:val="00B03D7E"/>
    <w:rsid w:val="00B06449"/>
    <w:rsid w:val="00B10A53"/>
    <w:rsid w:val="00B145E1"/>
    <w:rsid w:val="00B16F43"/>
    <w:rsid w:val="00B211D8"/>
    <w:rsid w:val="00B24C59"/>
    <w:rsid w:val="00B25425"/>
    <w:rsid w:val="00B25B4F"/>
    <w:rsid w:val="00B274BB"/>
    <w:rsid w:val="00B276E0"/>
    <w:rsid w:val="00B33908"/>
    <w:rsid w:val="00B3660C"/>
    <w:rsid w:val="00B41CC3"/>
    <w:rsid w:val="00B4436B"/>
    <w:rsid w:val="00B444B5"/>
    <w:rsid w:val="00B47294"/>
    <w:rsid w:val="00B473A7"/>
    <w:rsid w:val="00B50003"/>
    <w:rsid w:val="00B50925"/>
    <w:rsid w:val="00B517A9"/>
    <w:rsid w:val="00B531A4"/>
    <w:rsid w:val="00B540C0"/>
    <w:rsid w:val="00B5735E"/>
    <w:rsid w:val="00B620D5"/>
    <w:rsid w:val="00B642BF"/>
    <w:rsid w:val="00B67506"/>
    <w:rsid w:val="00B706E7"/>
    <w:rsid w:val="00B73011"/>
    <w:rsid w:val="00B74DEF"/>
    <w:rsid w:val="00B75280"/>
    <w:rsid w:val="00B761EE"/>
    <w:rsid w:val="00B802B6"/>
    <w:rsid w:val="00B81FF4"/>
    <w:rsid w:val="00B845EE"/>
    <w:rsid w:val="00B8493E"/>
    <w:rsid w:val="00B9432C"/>
    <w:rsid w:val="00B95DD9"/>
    <w:rsid w:val="00BA3698"/>
    <w:rsid w:val="00BB0DC8"/>
    <w:rsid w:val="00BB263F"/>
    <w:rsid w:val="00BB6D2B"/>
    <w:rsid w:val="00BB7C5D"/>
    <w:rsid w:val="00BB7DD3"/>
    <w:rsid w:val="00BC5878"/>
    <w:rsid w:val="00BC7D73"/>
    <w:rsid w:val="00BC7F23"/>
    <w:rsid w:val="00BD0BB4"/>
    <w:rsid w:val="00BD29B5"/>
    <w:rsid w:val="00BD47EB"/>
    <w:rsid w:val="00BD6B71"/>
    <w:rsid w:val="00BE4688"/>
    <w:rsid w:val="00BF084B"/>
    <w:rsid w:val="00BF20FD"/>
    <w:rsid w:val="00BF25CD"/>
    <w:rsid w:val="00BF292B"/>
    <w:rsid w:val="00BF54DC"/>
    <w:rsid w:val="00BF582D"/>
    <w:rsid w:val="00C04938"/>
    <w:rsid w:val="00C068AA"/>
    <w:rsid w:val="00C21731"/>
    <w:rsid w:val="00C22CD4"/>
    <w:rsid w:val="00C2369D"/>
    <w:rsid w:val="00C236DD"/>
    <w:rsid w:val="00C23DC6"/>
    <w:rsid w:val="00C2515E"/>
    <w:rsid w:val="00C32163"/>
    <w:rsid w:val="00C328BB"/>
    <w:rsid w:val="00C32E0F"/>
    <w:rsid w:val="00C33DA5"/>
    <w:rsid w:val="00C3458F"/>
    <w:rsid w:val="00C34859"/>
    <w:rsid w:val="00C36EC5"/>
    <w:rsid w:val="00C414B5"/>
    <w:rsid w:val="00C442F4"/>
    <w:rsid w:val="00C45956"/>
    <w:rsid w:val="00C5148B"/>
    <w:rsid w:val="00C51767"/>
    <w:rsid w:val="00C573E5"/>
    <w:rsid w:val="00C611FE"/>
    <w:rsid w:val="00C6376A"/>
    <w:rsid w:val="00C65461"/>
    <w:rsid w:val="00C75FF5"/>
    <w:rsid w:val="00C7608E"/>
    <w:rsid w:val="00C76898"/>
    <w:rsid w:val="00C76CEC"/>
    <w:rsid w:val="00C77DB2"/>
    <w:rsid w:val="00C812F9"/>
    <w:rsid w:val="00C82C23"/>
    <w:rsid w:val="00C87159"/>
    <w:rsid w:val="00C946EA"/>
    <w:rsid w:val="00C94C1F"/>
    <w:rsid w:val="00C96548"/>
    <w:rsid w:val="00C96F6D"/>
    <w:rsid w:val="00CA1AB9"/>
    <w:rsid w:val="00CA5814"/>
    <w:rsid w:val="00CA72D8"/>
    <w:rsid w:val="00CA7503"/>
    <w:rsid w:val="00CB0EAA"/>
    <w:rsid w:val="00CB1E9A"/>
    <w:rsid w:val="00CB2607"/>
    <w:rsid w:val="00CC189F"/>
    <w:rsid w:val="00CC2F60"/>
    <w:rsid w:val="00CC39A9"/>
    <w:rsid w:val="00CC64ED"/>
    <w:rsid w:val="00CC7E57"/>
    <w:rsid w:val="00CD3720"/>
    <w:rsid w:val="00CD6786"/>
    <w:rsid w:val="00CD6ACF"/>
    <w:rsid w:val="00CD7674"/>
    <w:rsid w:val="00CE4016"/>
    <w:rsid w:val="00CE5981"/>
    <w:rsid w:val="00CF23C9"/>
    <w:rsid w:val="00CF32F6"/>
    <w:rsid w:val="00CF4420"/>
    <w:rsid w:val="00CF6B6C"/>
    <w:rsid w:val="00CF7A70"/>
    <w:rsid w:val="00D03941"/>
    <w:rsid w:val="00D10344"/>
    <w:rsid w:val="00D11540"/>
    <w:rsid w:val="00D11DD9"/>
    <w:rsid w:val="00D13BB7"/>
    <w:rsid w:val="00D15E12"/>
    <w:rsid w:val="00D16F5D"/>
    <w:rsid w:val="00D2002D"/>
    <w:rsid w:val="00D20B97"/>
    <w:rsid w:val="00D212F3"/>
    <w:rsid w:val="00D218FD"/>
    <w:rsid w:val="00D21F42"/>
    <w:rsid w:val="00D25CCE"/>
    <w:rsid w:val="00D31F14"/>
    <w:rsid w:val="00D32D98"/>
    <w:rsid w:val="00D32E46"/>
    <w:rsid w:val="00D33E1E"/>
    <w:rsid w:val="00D400DC"/>
    <w:rsid w:val="00D40748"/>
    <w:rsid w:val="00D44407"/>
    <w:rsid w:val="00D44CCD"/>
    <w:rsid w:val="00D456CE"/>
    <w:rsid w:val="00D4676A"/>
    <w:rsid w:val="00D473EA"/>
    <w:rsid w:val="00D51AB2"/>
    <w:rsid w:val="00D534C7"/>
    <w:rsid w:val="00D55C1E"/>
    <w:rsid w:val="00D608C8"/>
    <w:rsid w:val="00D619F7"/>
    <w:rsid w:val="00D630D3"/>
    <w:rsid w:val="00D66A2A"/>
    <w:rsid w:val="00D71166"/>
    <w:rsid w:val="00D71B96"/>
    <w:rsid w:val="00D73500"/>
    <w:rsid w:val="00D76151"/>
    <w:rsid w:val="00D76377"/>
    <w:rsid w:val="00D77377"/>
    <w:rsid w:val="00D773CF"/>
    <w:rsid w:val="00D85145"/>
    <w:rsid w:val="00D875EF"/>
    <w:rsid w:val="00D91651"/>
    <w:rsid w:val="00D92047"/>
    <w:rsid w:val="00D92C6A"/>
    <w:rsid w:val="00D94BD5"/>
    <w:rsid w:val="00D97410"/>
    <w:rsid w:val="00D97B87"/>
    <w:rsid w:val="00DA2877"/>
    <w:rsid w:val="00DA34CF"/>
    <w:rsid w:val="00DA5593"/>
    <w:rsid w:val="00DA751F"/>
    <w:rsid w:val="00DB0FC5"/>
    <w:rsid w:val="00DB23F9"/>
    <w:rsid w:val="00DC1234"/>
    <w:rsid w:val="00DD1E64"/>
    <w:rsid w:val="00DD4A99"/>
    <w:rsid w:val="00DD4CD9"/>
    <w:rsid w:val="00DD5FBB"/>
    <w:rsid w:val="00DD72B9"/>
    <w:rsid w:val="00DE61BA"/>
    <w:rsid w:val="00DE6D2F"/>
    <w:rsid w:val="00E00789"/>
    <w:rsid w:val="00E009EE"/>
    <w:rsid w:val="00E03225"/>
    <w:rsid w:val="00E06C7D"/>
    <w:rsid w:val="00E12A92"/>
    <w:rsid w:val="00E15036"/>
    <w:rsid w:val="00E20B36"/>
    <w:rsid w:val="00E211B6"/>
    <w:rsid w:val="00E21398"/>
    <w:rsid w:val="00E224B7"/>
    <w:rsid w:val="00E24612"/>
    <w:rsid w:val="00E24891"/>
    <w:rsid w:val="00E253D9"/>
    <w:rsid w:val="00E31F84"/>
    <w:rsid w:val="00E3763C"/>
    <w:rsid w:val="00E40ECD"/>
    <w:rsid w:val="00E41349"/>
    <w:rsid w:val="00E42760"/>
    <w:rsid w:val="00E45419"/>
    <w:rsid w:val="00E45D4F"/>
    <w:rsid w:val="00E54E0C"/>
    <w:rsid w:val="00E55D62"/>
    <w:rsid w:val="00E61E59"/>
    <w:rsid w:val="00E63186"/>
    <w:rsid w:val="00E63FEC"/>
    <w:rsid w:val="00E6767B"/>
    <w:rsid w:val="00E67DAE"/>
    <w:rsid w:val="00E710B4"/>
    <w:rsid w:val="00E71CB6"/>
    <w:rsid w:val="00E833E4"/>
    <w:rsid w:val="00E96AE9"/>
    <w:rsid w:val="00E9757C"/>
    <w:rsid w:val="00E97D09"/>
    <w:rsid w:val="00EA1186"/>
    <w:rsid w:val="00EB0694"/>
    <w:rsid w:val="00EB0723"/>
    <w:rsid w:val="00EB24BF"/>
    <w:rsid w:val="00EC180F"/>
    <w:rsid w:val="00EC6EDB"/>
    <w:rsid w:val="00ED15BA"/>
    <w:rsid w:val="00ED4689"/>
    <w:rsid w:val="00ED48E6"/>
    <w:rsid w:val="00EE4EE4"/>
    <w:rsid w:val="00EF0B8D"/>
    <w:rsid w:val="00EF0BEC"/>
    <w:rsid w:val="00EF2743"/>
    <w:rsid w:val="00EF6A06"/>
    <w:rsid w:val="00EF72C6"/>
    <w:rsid w:val="00F0061D"/>
    <w:rsid w:val="00F053A2"/>
    <w:rsid w:val="00F066DF"/>
    <w:rsid w:val="00F06B5D"/>
    <w:rsid w:val="00F1257E"/>
    <w:rsid w:val="00F15912"/>
    <w:rsid w:val="00F20AC2"/>
    <w:rsid w:val="00F254B7"/>
    <w:rsid w:val="00F26C22"/>
    <w:rsid w:val="00F3152C"/>
    <w:rsid w:val="00F347A9"/>
    <w:rsid w:val="00F37868"/>
    <w:rsid w:val="00F37BD2"/>
    <w:rsid w:val="00F40CEC"/>
    <w:rsid w:val="00F416DC"/>
    <w:rsid w:val="00F42714"/>
    <w:rsid w:val="00F46DFF"/>
    <w:rsid w:val="00F473E8"/>
    <w:rsid w:val="00F5316E"/>
    <w:rsid w:val="00F6081C"/>
    <w:rsid w:val="00F61E83"/>
    <w:rsid w:val="00F63BA9"/>
    <w:rsid w:val="00F67082"/>
    <w:rsid w:val="00F70440"/>
    <w:rsid w:val="00F73941"/>
    <w:rsid w:val="00F74080"/>
    <w:rsid w:val="00F763A3"/>
    <w:rsid w:val="00F7749B"/>
    <w:rsid w:val="00F77EA1"/>
    <w:rsid w:val="00F815E8"/>
    <w:rsid w:val="00F826CC"/>
    <w:rsid w:val="00F8340F"/>
    <w:rsid w:val="00F85379"/>
    <w:rsid w:val="00F85627"/>
    <w:rsid w:val="00F93746"/>
    <w:rsid w:val="00FA0C31"/>
    <w:rsid w:val="00FA1D68"/>
    <w:rsid w:val="00FA20C4"/>
    <w:rsid w:val="00FA3538"/>
    <w:rsid w:val="00FA49C9"/>
    <w:rsid w:val="00FA6248"/>
    <w:rsid w:val="00FA7465"/>
    <w:rsid w:val="00FB04B0"/>
    <w:rsid w:val="00FB36FF"/>
    <w:rsid w:val="00FB5A89"/>
    <w:rsid w:val="00FB693F"/>
    <w:rsid w:val="00FC1590"/>
    <w:rsid w:val="00FD543D"/>
    <w:rsid w:val="00FE0413"/>
    <w:rsid w:val="00FE4AD4"/>
    <w:rsid w:val="00FE7768"/>
    <w:rsid w:val="00FF0DE2"/>
    <w:rsid w:val="00FF232F"/>
    <w:rsid w:val="00FF284C"/>
    <w:rsid w:val="00FF439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81"/>
    <w:pPr>
      <w:widowControl w:val="0"/>
      <w:adjustRightInd w:val="0"/>
      <w:snapToGrid w:val="0"/>
      <w:spacing w:line="0" w:lineRule="atLeast"/>
      <w:jc w:val="both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1181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811181"/>
    <w:pPr>
      <w:keepNext/>
      <w:spacing w:line="720" w:lineRule="atLeast"/>
      <w:outlineLvl w:val="1"/>
    </w:pPr>
    <w:rPr>
      <w:rFonts w:ascii="Calibri Light" w:eastAsia="新細明體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811181"/>
    <w:pPr>
      <w:spacing w:before="240" w:after="120" w:line="480" w:lineRule="atLeast"/>
    </w:pPr>
    <w:rPr>
      <w:rFonts w:eastAsia="華康楷書體W7"/>
      <w:sz w:val="28"/>
    </w:rPr>
  </w:style>
  <w:style w:type="paragraph" w:customStyle="1" w:styleId="MM2-1">
    <w:name w:val="MM2-1"/>
    <w:basedOn w:val="a"/>
    <w:rsid w:val="00811181"/>
    <w:pPr>
      <w:spacing w:line="480" w:lineRule="atLeast"/>
      <w:ind w:left="1021" w:hanging="454"/>
    </w:pPr>
    <w:rPr>
      <w:sz w:val="28"/>
    </w:rPr>
  </w:style>
  <w:style w:type="paragraph" w:styleId="a3">
    <w:name w:val="footer"/>
    <w:basedOn w:val="a"/>
    <w:link w:val="a4"/>
    <w:uiPriority w:val="99"/>
    <w:rsid w:val="00811181"/>
    <w:pPr>
      <w:tabs>
        <w:tab w:val="center" w:pos="4153"/>
        <w:tab w:val="right" w:pos="8306"/>
      </w:tabs>
    </w:pPr>
    <w:rPr>
      <w:rFonts w:eastAsia="華康中明體"/>
      <w:snapToGrid w:val="0"/>
      <w:kern w:val="0"/>
      <w:sz w:val="20"/>
      <w:szCs w:val="20"/>
    </w:rPr>
  </w:style>
  <w:style w:type="character" w:customStyle="1" w:styleId="a4">
    <w:name w:val="頁尾 字元"/>
    <w:link w:val="a3"/>
    <w:uiPriority w:val="99"/>
    <w:rsid w:val="00811181"/>
    <w:rPr>
      <w:rFonts w:ascii="Times New Roman" w:eastAsia="華康中明體" w:hAnsi="Times New Roman" w:cs="Times New Roman"/>
      <w:snapToGrid w:val="0"/>
      <w:kern w:val="0"/>
      <w:sz w:val="20"/>
      <w:szCs w:val="20"/>
    </w:rPr>
  </w:style>
  <w:style w:type="character" w:styleId="a5">
    <w:name w:val="Hyperlink"/>
    <w:uiPriority w:val="99"/>
    <w:rsid w:val="00811181"/>
    <w:rPr>
      <w:color w:val="0000FF"/>
      <w:u w:val="single"/>
    </w:rPr>
  </w:style>
  <w:style w:type="paragraph" w:customStyle="1" w:styleId="Default">
    <w:name w:val="Default"/>
    <w:rsid w:val="008111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MM2">
    <w:name w:val="MM2"/>
    <w:basedOn w:val="a"/>
    <w:rsid w:val="00811181"/>
    <w:pPr>
      <w:kinsoku w:val="0"/>
      <w:spacing w:line="480" w:lineRule="atLeast"/>
      <w:ind w:firstLine="567"/>
    </w:pPr>
    <w:rPr>
      <w:sz w:val="28"/>
    </w:rPr>
  </w:style>
  <w:style w:type="character" w:customStyle="1" w:styleId="10">
    <w:name w:val="標題 1 字元"/>
    <w:link w:val="1"/>
    <w:rsid w:val="0081118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6">
    <w:name w:val="TOC Heading"/>
    <w:basedOn w:val="1"/>
    <w:next w:val="a"/>
    <w:uiPriority w:val="39"/>
    <w:qFormat/>
    <w:rsid w:val="00811181"/>
    <w:pPr>
      <w:keepLines/>
      <w:widowControl/>
      <w:adjustRightInd/>
      <w:snapToGri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11181"/>
    <w:pPr>
      <w:tabs>
        <w:tab w:val="left" w:pos="960"/>
        <w:tab w:val="right" w:leader="dot" w:pos="9061"/>
      </w:tabs>
      <w:spacing w:line="336" w:lineRule="auto"/>
    </w:pPr>
  </w:style>
  <w:style w:type="paragraph" w:styleId="21">
    <w:name w:val="toc 2"/>
    <w:basedOn w:val="a"/>
    <w:next w:val="a"/>
    <w:autoRedefine/>
    <w:uiPriority w:val="39"/>
    <w:rsid w:val="00811181"/>
    <w:pPr>
      <w:tabs>
        <w:tab w:val="right" w:leader="dot" w:pos="9061"/>
      </w:tabs>
      <w:spacing w:line="400" w:lineRule="exact"/>
      <w:ind w:leftChars="200" w:left="480"/>
    </w:pPr>
  </w:style>
  <w:style w:type="paragraph" w:styleId="a7">
    <w:name w:val="header"/>
    <w:basedOn w:val="a"/>
    <w:link w:val="a8"/>
    <w:unhideWhenUsed/>
    <w:rsid w:val="008111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link w:val="a7"/>
    <w:rsid w:val="00811181"/>
    <w:rPr>
      <w:rFonts w:ascii="Times New Roman" w:eastAsia="標楷體" w:hAnsi="Times New Roman" w:cs="Times New Roman"/>
      <w:sz w:val="20"/>
      <w:szCs w:val="20"/>
    </w:rPr>
  </w:style>
  <w:style w:type="character" w:customStyle="1" w:styleId="20">
    <w:name w:val="標題 2 字元"/>
    <w:link w:val="2"/>
    <w:rsid w:val="00811181"/>
    <w:rPr>
      <w:rFonts w:ascii="Calibri Light" w:eastAsia="新細明體" w:hAnsi="Calibri Light" w:cs="Times New Roman"/>
      <w:b/>
      <w:bCs/>
      <w:sz w:val="48"/>
      <w:szCs w:val="48"/>
    </w:rPr>
  </w:style>
  <w:style w:type="paragraph" w:customStyle="1" w:styleId="a9">
    <w:name w:val="大標"/>
    <w:basedOn w:val="a"/>
    <w:rsid w:val="00811181"/>
    <w:pPr>
      <w:spacing w:before="240" w:after="360" w:line="500" w:lineRule="atLeast"/>
      <w:jc w:val="center"/>
    </w:pPr>
    <w:rPr>
      <w:rFonts w:eastAsia="華康楷書體W7"/>
      <w:sz w:val="36"/>
    </w:rPr>
  </w:style>
  <w:style w:type="character" w:styleId="aa">
    <w:name w:val="page number"/>
    <w:rsid w:val="00811181"/>
  </w:style>
  <w:style w:type="character" w:styleId="ab">
    <w:name w:val="annotation reference"/>
    <w:semiHidden/>
    <w:rsid w:val="00811181"/>
    <w:rPr>
      <w:sz w:val="18"/>
      <w:szCs w:val="18"/>
    </w:rPr>
  </w:style>
  <w:style w:type="paragraph" w:styleId="ac">
    <w:name w:val="annotation text"/>
    <w:basedOn w:val="a"/>
    <w:link w:val="ad"/>
    <w:semiHidden/>
    <w:rsid w:val="00811181"/>
  </w:style>
  <w:style w:type="character" w:customStyle="1" w:styleId="ad">
    <w:name w:val="註解文字 字元"/>
    <w:link w:val="ac"/>
    <w:semiHidden/>
    <w:rsid w:val="00811181"/>
    <w:rPr>
      <w:rFonts w:ascii="Times New Roman" w:eastAsia="標楷體" w:hAnsi="Times New Roman" w:cs="Times New Roman"/>
      <w:szCs w:val="24"/>
    </w:rPr>
  </w:style>
  <w:style w:type="character" w:customStyle="1" w:styleId="style71">
    <w:name w:val="style71"/>
    <w:rsid w:val="00811181"/>
    <w:rPr>
      <w:color w:val="999999"/>
      <w:sz w:val="17"/>
      <w:szCs w:val="17"/>
    </w:rPr>
  </w:style>
  <w:style w:type="paragraph" w:styleId="ae">
    <w:name w:val="Body Text"/>
    <w:basedOn w:val="a"/>
    <w:link w:val="af"/>
    <w:rsid w:val="00811181"/>
    <w:pPr>
      <w:framePr w:hSpace="180" w:wrap="around" w:vAnchor="text" w:hAnchor="margin" w:xAlign="center" w:y="157"/>
    </w:pPr>
    <w:rPr>
      <w:szCs w:val="22"/>
    </w:rPr>
  </w:style>
  <w:style w:type="character" w:customStyle="1" w:styleId="af">
    <w:name w:val="本文 字元"/>
    <w:link w:val="ae"/>
    <w:rsid w:val="00811181"/>
    <w:rPr>
      <w:rFonts w:ascii="Times New Roman" w:eastAsia="標楷體" w:hAnsi="Times New Roman" w:cs="Times New Roman"/>
    </w:rPr>
  </w:style>
  <w:style w:type="paragraph" w:styleId="af0">
    <w:name w:val="Body Text Indent"/>
    <w:basedOn w:val="a"/>
    <w:link w:val="af1"/>
    <w:rsid w:val="00811181"/>
    <w:pPr>
      <w:framePr w:hSpace="180" w:wrap="around" w:vAnchor="text" w:hAnchor="margin" w:xAlign="center" w:y="157"/>
      <w:ind w:left="255" w:hanging="255"/>
    </w:pPr>
    <w:rPr>
      <w:szCs w:val="22"/>
    </w:rPr>
  </w:style>
  <w:style w:type="character" w:customStyle="1" w:styleId="af1">
    <w:name w:val="本文縮排 字元"/>
    <w:link w:val="af0"/>
    <w:rsid w:val="00811181"/>
    <w:rPr>
      <w:rFonts w:ascii="Times New Roman" w:eastAsia="標楷體" w:hAnsi="Times New Roman" w:cs="Times New Roman"/>
    </w:rPr>
  </w:style>
  <w:style w:type="paragraph" w:styleId="22">
    <w:name w:val="Body Text Indent 2"/>
    <w:basedOn w:val="a"/>
    <w:link w:val="23"/>
    <w:rsid w:val="00811181"/>
    <w:pPr>
      <w:framePr w:hSpace="180" w:wrap="around" w:vAnchor="text" w:hAnchor="margin" w:xAlign="center" w:y="157"/>
      <w:spacing w:before="120"/>
      <w:ind w:left="240" w:hangingChars="100" w:hanging="240"/>
    </w:pPr>
    <w:rPr>
      <w:szCs w:val="22"/>
    </w:rPr>
  </w:style>
  <w:style w:type="character" w:customStyle="1" w:styleId="23">
    <w:name w:val="本文縮排 2 字元"/>
    <w:link w:val="22"/>
    <w:rsid w:val="00811181"/>
    <w:rPr>
      <w:rFonts w:ascii="Times New Roman" w:eastAsia="標楷體" w:hAnsi="Times New Roman" w:cs="Times New Roman"/>
    </w:rPr>
  </w:style>
  <w:style w:type="paragraph" w:styleId="3">
    <w:name w:val="Body Text Indent 3"/>
    <w:basedOn w:val="a"/>
    <w:link w:val="30"/>
    <w:rsid w:val="00811181"/>
    <w:pPr>
      <w:spacing w:before="120"/>
      <w:ind w:left="284" w:hanging="284"/>
    </w:pPr>
  </w:style>
  <w:style w:type="character" w:customStyle="1" w:styleId="30">
    <w:name w:val="本文縮排 3 字元"/>
    <w:link w:val="3"/>
    <w:rsid w:val="00811181"/>
    <w:rPr>
      <w:rFonts w:ascii="Times New Roman" w:eastAsia="標楷體" w:hAnsi="Times New Roman" w:cs="Times New Roman"/>
      <w:szCs w:val="24"/>
    </w:rPr>
  </w:style>
  <w:style w:type="paragraph" w:styleId="af2">
    <w:name w:val="Block Text"/>
    <w:basedOn w:val="a"/>
    <w:rsid w:val="00811181"/>
    <w:pPr>
      <w:ind w:left="280" w:right="57" w:hangingChars="100" w:hanging="280"/>
    </w:pPr>
    <w:rPr>
      <w:sz w:val="28"/>
      <w:szCs w:val="22"/>
    </w:rPr>
  </w:style>
  <w:style w:type="paragraph" w:customStyle="1" w:styleId="af3">
    <w:name w:val="學院別"/>
    <w:basedOn w:val="a"/>
    <w:rsid w:val="00811181"/>
    <w:pPr>
      <w:ind w:left="57" w:right="57"/>
    </w:pPr>
    <w:rPr>
      <w:rFonts w:eastAsia="華康粗黑體"/>
      <w:spacing w:val="160"/>
      <w:sz w:val="32"/>
    </w:rPr>
  </w:style>
  <w:style w:type="paragraph" w:styleId="af4">
    <w:name w:val="Note Heading"/>
    <w:basedOn w:val="a"/>
    <w:next w:val="a"/>
    <w:link w:val="af5"/>
    <w:rsid w:val="00811181"/>
    <w:pPr>
      <w:jc w:val="center"/>
    </w:pPr>
    <w:rPr>
      <w:sz w:val="28"/>
    </w:rPr>
  </w:style>
  <w:style w:type="character" w:customStyle="1" w:styleId="af5">
    <w:name w:val="註釋標題 字元"/>
    <w:link w:val="af4"/>
    <w:rsid w:val="00811181"/>
    <w:rPr>
      <w:rFonts w:ascii="Times New Roman" w:eastAsia="標楷體" w:hAnsi="Times New Roman" w:cs="Times New Roman"/>
      <w:sz w:val="28"/>
      <w:szCs w:val="24"/>
    </w:rPr>
  </w:style>
  <w:style w:type="paragraph" w:customStyle="1" w:styleId="af6">
    <w:name w:val="內一"/>
    <w:basedOn w:val="a"/>
    <w:rsid w:val="00811181"/>
    <w:pPr>
      <w:spacing w:before="120"/>
      <w:ind w:left="482" w:right="57" w:hanging="284"/>
    </w:pPr>
    <w:rPr>
      <w:sz w:val="28"/>
      <w:szCs w:val="22"/>
    </w:rPr>
  </w:style>
  <w:style w:type="paragraph" w:customStyle="1" w:styleId="af7">
    <w:name w:val="內"/>
    <w:basedOn w:val="af6"/>
    <w:rsid w:val="00811181"/>
    <w:pPr>
      <w:ind w:left="284" w:hanging="227"/>
    </w:pPr>
  </w:style>
  <w:style w:type="paragraph" w:styleId="af8">
    <w:name w:val="Closing"/>
    <w:basedOn w:val="a"/>
    <w:link w:val="af9"/>
    <w:rsid w:val="00811181"/>
    <w:pPr>
      <w:ind w:leftChars="1800" w:left="100"/>
    </w:pPr>
    <w:rPr>
      <w:sz w:val="28"/>
    </w:rPr>
  </w:style>
  <w:style w:type="character" w:customStyle="1" w:styleId="af9">
    <w:name w:val="結語 字元"/>
    <w:link w:val="af8"/>
    <w:rsid w:val="00811181"/>
    <w:rPr>
      <w:rFonts w:ascii="Times New Roman" w:eastAsia="標楷體" w:hAnsi="Times New Roman" w:cs="Times New Roman"/>
      <w:sz w:val="28"/>
      <w:szCs w:val="24"/>
    </w:rPr>
  </w:style>
  <w:style w:type="table" w:styleId="afa">
    <w:name w:val="Table Grid"/>
    <w:basedOn w:val="a1"/>
    <w:uiPriority w:val="59"/>
    <w:rsid w:val="0081118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c"/>
    <w:next w:val="ac"/>
    <w:link w:val="afc"/>
    <w:rsid w:val="00811181"/>
    <w:pPr>
      <w:jc w:val="left"/>
    </w:pPr>
    <w:rPr>
      <w:b/>
      <w:bCs/>
    </w:rPr>
  </w:style>
  <w:style w:type="character" w:customStyle="1" w:styleId="afc">
    <w:name w:val="註解主旨 字元"/>
    <w:link w:val="afb"/>
    <w:rsid w:val="00811181"/>
    <w:rPr>
      <w:rFonts w:ascii="Times New Roman" w:eastAsia="標楷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811181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e">
    <w:name w:val="註解方塊文字 字元"/>
    <w:link w:val="afd"/>
    <w:uiPriority w:val="99"/>
    <w:rsid w:val="00811181"/>
    <w:rPr>
      <w:rFonts w:ascii="Calibri Light" w:eastAsia="新細明體" w:hAnsi="Calibri Light" w:cs="Times New Roman"/>
      <w:sz w:val="18"/>
      <w:szCs w:val="18"/>
    </w:rPr>
  </w:style>
  <w:style w:type="paragraph" w:customStyle="1" w:styleId="aff">
    <w:name w:val="文"/>
    <w:basedOn w:val="a"/>
    <w:rsid w:val="00811181"/>
    <w:pPr>
      <w:adjustRightInd/>
      <w:snapToGrid/>
      <w:spacing w:line="240" w:lineRule="auto"/>
      <w:ind w:leftChars="20" w:left="48" w:rightChars="20" w:right="48"/>
      <w:jc w:val="left"/>
    </w:pPr>
    <w:rPr>
      <w:sz w:val="22"/>
    </w:rPr>
  </w:style>
  <w:style w:type="paragraph" w:styleId="24">
    <w:name w:val="Body Text 2"/>
    <w:basedOn w:val="a"/>
    <w:link w:val="25"/>
    <w:rsid w:val="00811181"/>
    <w:pPr>
      <w:spacing w:after="120" w:line="480" w:lineRule="auto"/>
    </w:pPr>
    <w:rPr>
      <w:rFonts w:eastAsia="華康中明體"/>
      <w:snapToGrid w:val="0"/>
      <w:kern w:val="0"/>
      <w:szCs w:val="20"/>
    </w:rPr>
  </w:style>
  <w:style w:type="character" w:customStyle="1" w:styleId="25">
    <w:name w:val="本文 2 字元"/>
    <w:link w:val="24"/>
    <w:rsid w:val="00811181"/>
    <w:rPr>
      <w:rFonts w:ascii="Times New Roman" w:eastAsia="華康中明體" w:hAnsi="Times New Roman" w:cs="Times New Roman"/>
      <w:snapToGrid w:val="0"/>
      <w:kern w:val="0"/>
      <w:szCs w:val="20"/>
    </w:rPr>
  </w:style>
  <w:style w:type="paragraph" w:customStyle="1" w:styleId="aff0">
    <w:name w:val="小標"/>
    <w:basedOn w:val="a"/>
    <w:rsid w:val="00811181"/>
    <w:pPr>
      <w:kinsoku w:val="0"/>
      <w:adjustRightInd/>
      <w:spacing w:before="360" w:after="120" w:line="480" w:lineRule="atLeast"/>
    </w:pPr>
    <w:rPr>
      <w:rFonts w:eastAsia="華康粗黑體"/>
      <w:bCs/>
      <w:sz w:val="28"/>
    </w:rPr>
  </w:style>
  <w:style w:type="paragraph" w:styleId="Web">
    <w:name w:val="Normal (Web)"/>
    <w:basedOn w:val="a"/>
    <w:uiPriority w:val="99"/>
    <w:unhideWhenUsed/>
    <w:rsid w:val="00467A52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</w:rPr>
  </w:style>
  <w:style w:type="character" w:styleId="aff1">
    <w:name w:val="FollowedHyperlink"/>
    <w:uiPriority w:val="99"/>
    <w:semiHidden/>
    <w:unhideWhenUsed/>
    <w:rsid w:val="00362A8F"/>
    <w:rPr>
      <w:color w:val="954F72"/>
      <w:u w:val="single"/>
    </w:rPr>
  </w:style>
  <w:style w:type="character" w:customStyle="1" w:styleId="memotext31">
    <w:name w:val="memo_text31"/>
    <w:rsid w:val="00AD7C0F"/>
    <w:rPr>
      <w:color w:val="000000"/>
      <w:sz w:val="24"/>
      <w:szCs w:val="24"/>
    </w:rPr>
  </w:style>
  <w:style w:type="paragraph" w:styleId="aff2">
    <w:name w:val="List Paragraph"/>
    <w:basedOn w:val="a"/>
    <w:uiPriority w:val="34"/>
    <w:qFormat/>
    <w:rsid w:val="00C321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81"/>
    <w:pPr>
      <w:widowControl w:val="0"/>
      <w:adjustRightInd w:val="0"/>
      <w:snapToGrid w:val="0"/>
      <w:spacing w:line="0" w:lineRule="atLeast"/>
      <w:jc w:val="both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1181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811181"/>
    <w:pPr>
      <w:keepNext/>
      <w:spacing w:line="720" w:lineRule="atLeast"/>
      <w:outlineLvl w:val="1"/>
    </w:pPr>
    <w:rPr>
      <w:rFonts w:ascii="Calibri Light" w:eastAsia="新細明體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811181"/>
    <w:pPr>
      <w:spacing w:before="240" w:after="120" w:line="480" w:lineRule="atLeast"/>
    </w:pPr>
    <w:rPr>
      <w:rFonts w:eastAsia="華康楷書體W7"/>
      <w:sz w:val="28"/>
    </w:rPr>
  </w:style>
  <w:style w:type="paragraph" w:customStyle="1" w:styleId="MM2-1">
    <w:name w:val="MM2-1"/>
    <w:basedOn w:val="a"/>
    <w:rsid w:val="00811181"/>
    <w:pPr>
      <w:spacing w:line="480" w:lineRule="atLeast"/>
      <w:ind w:left="1021" w:hanging="454"/>
    </w:pPr>
    <w:rPr>
      <w:sz w:val="28"/>
    </w:rPr>
  </w:style>
  <w:style w:type="paragraph" w:styleId="a3">
    <w:name w:val="footer"/>
    <w:basedOn w:val="a"/>
    <w:link w:val="a4"/>
    <w:uiPriority w:val="99"/>
    <w:rsid w:val="00811181"/>
    <w:pPr>
      <w:tabs>
        <w:tab w:val="center" w:pos="4153"/>
        <w:tab w:val="right" w:pos="8306"/>
      </w:tabs>
    </w:pPr>
    <w:rPr>
      <w:rFonts w:eastAsia="華康中明體"/>
      <w:snapToGrid w:val="0"/>
      <w:kern w:val="0"/>
      <w:sz w:val="20"/>
      <w:szCs w:val="20"/>
    </w:rPr>
  </w:style>
  <w:style w:type="character" w:customStyle="1" w:styleId="a4">
    <w:name w:val="頁尾 字元"/>
    <w:link w:val="a3"/>
    <w:uiPriority w:val="99"/>
    <w:rsid w:val="00811181"/>
    <w:rPr>
      <w:rFonts w:ascii="Times New Roman" w:eastAsia="華康中明體" w:hAnsi="Times New Roman" w:cs="Times New Roman"/>
      <w:snapToGrid w:val="0"/>
      <w:kern w:val="0"/>
      <w:sz w:val="20"/>
      <w:szCs w:val="20"/>
    </w:rPr>
  </w:style>
  <w:style w:type="character" w:styleId="a5">
    <w:name w:val="Hyperlink"/>
    <w:uiPriority w:val="99"/>
    <w:rsid w:val="00811181"/>
    <w:rPr>
      <w:color w:val="0000FF"/>
      <w:u w:val="single"/>
    </w:rPr>
  </w:style>
  <w:style w:type="paragraph" w:customStyle="1" w:styleId="Default">
    <w:name w:val="Default"/>
    <w:rsid w:val="008111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MM2">
    <w:name w:val="MM2"/>
    <w:basedOn w:val="a"/>
    <w:rsid w:val="00811181"/>
    <w:pPr>
      <w:kinsoku w:val="0"/>
      <w:spacing w:line="480" w:lineRule="atLeast"/>
      <w:ind w:firstLine="567"/>
    </w:pPr>
    <w:rPr>
      <w:sz w:val="28"/>
    </w:rPr>
  </w:style>
  <w:style w:type="character" w:customStyle="1" w:styleId="10">
    <w:name w:val="標題 1 字元"/>
    <w:link w:val="1"/>
    <w:rsid w:val="0081118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6">
    <w:name w:val="TOC Heading"/>
    <w:basedOn w:val="1"/>
    <w:next w:val="a"/>
    <w:uiPriority w:val="39"/>
    <w:qFormat/>
    <w:rsid w:val="00811181"/>
    <w:pPr>
      <w:keepLines/>
      <w:widowControl/>
      <w:adjustRightInd/>
      <w:snapToGri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11181"/>
    <w:pPr>
      <w:tabs>
        <w:tab w:val="left" w:pos="960"/>
        <w:tab w:val="right" w:leader="dot" w:pos="9061"/>
      </w:tabs>
      <w:spacing w:line="336" w:lineRule="auto"/>
    </w:pPr>
  </w:style>
  <w:style w:type="paragraph" w:styleId="21">
    <w:name w:val="toc 2"/>
    <w:basedOn w:val="a"/>
    <w:next w:val="a"/>
    <w:autoRedefine/>
    <w:uiPriority w:val="39"/>
    <w:rsid w:val="00811181"/>
    <w:pPr>
      <w:tabs>
        <w:tab w:val="right" w:leader="dot" w:pos="9061"/>
      </w:tabs>
      <w:spacing w:line="400" w:lineRule="exact"/>
      <w:ind w:leftChars="200" w:left="480"/>
    </w:pPr>
  </w:style>
  <w:style w:type="paragraph" w:styleId="a7">
    <w:name w:val="header"/>
    <w:basedOn w:val="a"/>
    <w:link w:val="a8"/>
    <w:unhideWhenUsed/>
    <w:rsid w:val="008111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link w:val="a7"/>
    <w:rsid w:val="00811181"/>
    <w:rPr>
      <w:rFonts w:ascii="Times New Roman" w:eastAsia="標楷體" w:hAnsi="Times New Roman" w:cs="Times New Roman"/>
      <w:sz w:val="20"/>
      <w:szCs w:val="20"/>
    </w:rPr>
  </w:style>
  <w:style w:type="character" w:customStyle="1" w:styleId="20">
    <w:name w:val="標題 2 字元"/>
    <w:link w:val="2"/>
    <w:rsid w:val="00811181"/>
    <w:rPr>
      <w:rFonts w:ascii="Calibri Light" w:eastAsia="新細明體" w:hAnsi="Calibri Light" w:cs="Times New Roman"/>
      <w:b/>
      <w:bCs/>
      <w:sz w:val="48"/>
      <w:szCs w:val="48"/>
    </w:rPr>
  </w:style>
  <w:style w:type="paragraph" w:customStyle="1" w:styleId="a9">
    <w:name w:val="大標"/>
    <w:basedOn w:val="a"/>
    <w:rsid w:val="00811181"/>
    <w:pPr>
      <w:spacing w:before="240" w:after="360" w:line="500" w:lineRule="atLeast"/>
      <w:jc w:val="center"/>
    </w:pPr>
    <w:rPr>
      <w:rFonts w:eastAsia="華康楷書體W7"/>
      <w:sz w:val="36"/>
    </w:rPr>
  </w:style>
  <w:style w:type="character" w:styleId="aa">
    <w:name w:val="page number"/>
    <w:rsid w:val="00811181"/>
  </w:style>
  <w:style w:type="character" w:styleId="ab">
    <w:name w:val="annotation reference"/>
    <w:semiHidden/>
    <w:rsid w:val="00811181"/>
    <w:rPr>
      <w:sz w:val="18"/>
      <w:szCs w:val="18"/>
    </w:rPr>
  </w:style>
  <w:style w:type="paragraph" w:styleId="ac">
    <w:name w:val="annotation text"/>
    <w:basedOn w:val="a"/>
    <w:link w:val="ad"/>
    <w:semiHidden/>
    <w:rsid w:val="00811181"/>
  </w:style>
  <w:style w:type="character" w:customStyle="1" w:styleId="ad">
    <w:name w:val="註解文字 字元"/>
    <w:link w:val="ac"/>
    <w:semiHidden/>
    <w:rsid w:val="00811181"/>
    <w:rPr>
      <w:rFonts w:ascii="Times New Roman" w:eastAsia="標楷體" w:hAnsi="Times New Roman" w:cs="Times New Roman"/>
      <w:szCs w:val="24"/>
    </w:rPr>
  </w:style>
  <w:style w:type="character" w:customStyle="1" w:styleId="style71">
    <w:name w:val="style71"/>
    <w:rsid w:val="00811181"/>
    <w:rPr>
      <w:color w:val="999999"/>
      <w:sz w:val="17"/>
      <w:szCs w:val="17"/>
    </w:rPr>
  </w:style>
  <w:style w:type="paragraph" w:styleId="ae">
    <w:name w:val="Body Text"/>
    <w:basedOn w:val="a"/>
    <w:link w:val="af"/>
    <w:rsid w:val="00811181"/>
    <w:pPr>
      <w:framePr w:hSpace="180" w:wrap="around" w:vAnchor="text" w:hAnchor="margin" w:xAlign="center" w:y="157"/>
    </w:pPr>
    <w:rPr>
      <w:szCs w:val="22"/>
    </w:rPr>
  </w:style>
  <w:style w:type="character" w:customStyle="1" w:styleId="af">
    <w:name w:val="本文 字元"/>
    <w:link w:val="ae"/>
    <w:rsid w:val="00811181"/>
    <w:rPr>
      <w:rFonts w:ascii="Times New Roman" w:eastAsia="標楷體" w:hAnsi="Times New Roman" w:cs="Times New Roman"/>
    </w:rPr>
  </w:style>
  <w:style w:type="paragraph" w:styleId="af0">
    <w:name w:val="Body Text Indent"/>
    <w:basedOn w:val="a"/>
    <w:link w:val="af1"/>
    <w:rsid w:val="00811181"/>
    <w:pPr>
      <w:framePr w:hSpace="180" w:wrap="around" w:vAnchor="text" w:hAnchor="margin" w:xAlign="center" w:y="157"/>
      <w:ind w:left="255" w:hanging="255"/>
    </w:pPr>
    <w:rPr>
      <w:szCs w:val="22"/>
    </w:rPr>
  </w:style>
  <w:style w:type="character" w:customStyle="1" w:styleId="af1">
    <w:name w:val="本文縮排 字元"/>
    <w:link w:val="af0"/>
    <w:rsid w:val="00811181"/>
    <w:rPr>
      <w:rFonts w:ascii="Times New Roman" w:eastAsia="標楷體" w:hAnsi="Times New Roman" w:cs="Times New Roman"/>
    </w:rPr>
  </w:style>
  <w:style w:type="paragraph" w:styleId="22">
    <w:name w:val="Body Text Indent 2"/>
    <w:basedOn w:val="a"/>
    <w:link w:val="23"/>
    <w:rsid w:val="00811181"/>
    <w:pPr>
      <w:framePr w:hSpace="180" w:wrap="around" w:vAnchor="text" w:hAnchor="margin" w:xAlign="center" w:y="157"/>
      <w:spacing w:before="120"/>
      <w:ind w:left="240" w:hangingChars="100" w:hanging="240"/>
    </w:pPr>
    <w:rPr>
      <w:szCs w:val="22"/>
    </w:rPr>
  </w:style>
  <w:style w:type="character" w:customStyle="1" w:styleId="23">
    <w:name w:val="本文縮排 2 字元"/>
    <w:link w:val="22"/>
    <w:rsid w:val="00811181"/>
    <w:rPr>
      <w:rFonts w:ascii="Times New Roman" w:eastAsia="標楷體" w:hAnsi="Times New Roman" w:cs="Times New Roman"/>
    </w:rPr>
  </w:style>
  <w:style w:type="paragraph" w:styleId="3">
    <w:name w:val="Body Text Indent 3"/>
    <w:basedOn w:val="a"/>
    <w:link w:val="30"/>
    <w:rsid w:val="00811181"/>
    <w:pPr>
      <w:spacing w:before="120"/>
      <w:ind w:left="284" w:hanging="284"/>
    </w:pPr>
  </w:style>
  <w:style w:type="character" w:customStyle="1" w:styleId="30">
    <w:name w:val="本文縮排 3 字元"/>
    <w:link w:val="3"/>
    <w:rsid w:val="00811181"/>
    <w:rPr>
      <w:rFonts w:ascii="Times New Roman" w:eastAsia="標楷體" w:hAnsi="Times New Roman" w:cs="Times New Roman"/>
      <w:szCs w:val="24"/>
    </w:rPr>
  </w:style>
  <w:style w:type="paragraph" w:styleId="af2">
    <w:name w:val="Block Text"/>
    <w:basedOn w:val="a"/>
    <w:rsid w:val="00811181"/>
    <w:pPr>
      <w:ind w:left="280" w:right="57" w:hangingChars="100" w:hanging="280"/>
    </w:pPr>
    <w:rPr>
      <w:sz w:val="28"/>
      <w:szCs w:val="22"/>
    </w:rPr>
  </w:style>
  <w:style w:type="paragraph" w:customStyle="1" w:styleId="af3">
    <w:name w:val="學院別"/>
    <w:basedOn w:val="a"/>
    <w:rsid w:val="00811181"/>
    <w:pPr>
      <w:ind w:left="57" w:right="57"/>
    </w:pPr>
    <w:rPr>
      <w:rFonts w:eastAsia="華康粗黑體"/>
      <w:spacing w:val="160"/>
      <w:sz w:val="32"/>
    </w:rPr>
  </w:style>
  <w:style w:type="paragraph" w:styleId="af4">
    <w:name w:val="Note Heading"/>
    <w:basedOn w:val="a"/>
    <w:next w:val="a"/>
    <w:link w:val="af5"/>
    <w:rsid w:val="00811181"/>
    <w:pPr>
      <w:jc w:val="center"/>
    </w:pPr>
    <w:rPr>
      <w:sz w:val="28"/>
    </w:rPr>
  </w:style>
  <w:style w:type="character" w:customStyle="1" w:styleId="af5">
    <w:name w:val="註釋標題 字元"/>
    <w:link w:val="af4"/>
    <w:rsid w:val="00811181"/>
    <w:rPr>
      <w:rFonts w:ascii="Times New Roman" w:eastAsia="標楷體" w:hAnsi="Times New Roman" w:cs="Times New Roman"/>
      <w:sz w:val="28"/>
      <w:szCs w:val="24"/>
    </w:rPr>
  </w:style>
  <w:style w:type="paragraph" w:customStyle="1" w:styleId="af6">
    <w:name w:val="內一"/>
    <w:basedOn w:val="a"/>
    <w:rsid w:val="00811181"/>
    <w:pPr>
      <w:spacing w:before="120"/>
      <w:ind w:left="482" w:right="57" w:hanging="284"/>
    </w:pPr>
    <w:rPr>
      <w:sz w:val="28"/>
      <w:szCs w:val="22"/>
    </w:rPr>
  </w:style>
  <w:style w:type="paragraph" w:customStyle="1" w:styleId="af7">
    <w:name w:val="內"/>
    <w:basedOn w:val="af6"/>
    <w:rsid w:val="00811181"/>
    <w:pPr>
      <w:ind w:left="284" w:hanging="227"/>
    </w:pPr>
  </w:style>
  <w:style w:type="paragraph" w:styleId="af8">
    <w:name w:val="Closing"/>
    <w:basedOn w:val="a"/>
    <w:link w:val="af9"/>
    <w:rsid w:val="00811181"/>
    <w:pPr>
      <w:ind w:leftChars="1800" w:left="100"/>
    </w:pPr>
    <w:rPr>
      <w:sz w:val="28"/>
    </w:rPr>
  </w:style>
  <w:style w:type="character" w:customStyle="1" w:styleId="af9">
    <w:name w:val="結語 字元"/>
    <w:link w:val="af8"/>
    <w:rsid w:val="00811181"/>
    <w:rPr>
      <w:rFonts w:ascii="Times New Roman" w:eastAsia="標楷體" w:hAnsi="Times New Roman" w:cs="Times New Roman"/>
      <w:sz w:val="28"/>
      <w:szCs w:val="24"/>
    </w:rPr>
  </w:style>
  <w:style w:type="table" w:styleId="afa">
    <w:name w:val="Table Grid"/>
    <w:basedOn w:val="a1"/>
    <w:uiPriority w:val="59"/>
    <w:rsid w:val="0081118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c"/>
    <w:next w:val="ac"/>
    <w:link w:val="afc"/>
    <w:rsid w:val="00811181"/>
    <w:pPr>
      <w:jc w:val="left"/>
    </w:pPr>
    <w:rPr>
      <w:b/>
      <w:bCs/>
    </w:rPr>
  </w:style>
  <w:style w:type="character" w:customStyle="1" w:styleId="afc">
    <w:name w:val="註解主旨 字元"/>
    <w:link w:val="afb"/>
    <w:rsid w:val="00811181"/>
    <w:rPr>
      <w:rFonts w:ascii="Times New Roman" w:eastAsia="標楷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811181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e">
    <w:name w:val="註解方塊文字 字元"/>
    <w:link w:val="afd"/>
    <w:uiPriority w:val="99"/>
    <w:rsid w:val="00811181"/>
    <w:rPr>
      <w:rFonts w:ascii="Calibri Light" w:eastAsia="新細明體" w:hAnsi="Calibri Light" w:cs="Times New Roman"/>
      <w:sz w:val="18"/>
      <w:szCs w:val="18"/>
    </w:rPr>
  </w:style>
  <w:style w:type="paragraph" w:customStyle="1" w:styleId="aff">
    <w:name w:val="文"/>
    <w:basedOn w:val="a"/>
    <w:rsid w:val="00811181"/>
    <w:pPr>
      <w:adjustRightInd/>
      <w:snapToGrid/>
      <w:spacing w:line="240" w:lineRule="auto"/>
      <w:ind w:leftChars="20" w:left="48" w:rightChars="20" w:right="48"/>
      <w:jc w:val="left"/>
    </w:pPr>
    <w:rPr>
      <w:sz w:val="22"/>
    </w:rPr>
  </w:style>
  <w:style w:type="paragraph" w:styleId="24">
    <w:name w:val="Body Text 2"/>
    <w:basedOn w:val="a"/>
    <w:link w:val="25"/>
    <w:rsid w:val="00811181"/>
    <w:pPr>
      <w:spacing w:after="120" w:line="480" w:lineRule="auto"/>
    </w:pPr>
    <w:rPr>
      <w:rFonts w:eastAsia="華康中明體"/>
      <w:snapToGrid w:val="0"/>
      <w:kern w:val="0"/>
      <w:szCs w:val="20"/>
    </w:rPr>
  </w:style>
  <w:style w:type="character" w:customStyle="1" w:styleId="25">
    <w:name w:val="本文 2 字元"/>
    <w:link w:val="24"/>
    <w:rsid w:val="00811181"/>
    <w:rPr>
      <w:rFonts w:ascii="Times New Roman" w:eastAsia="華康中明體" w:hAnsi="Times New Roman" w:cs="Times New Roman"/>
      <w:snapToGrid w:val="0"/>
      <w:kern w:val="0"/>
      <w:szCs w:val="20"/>
    </w:rPr>
  </w:style>
  <w:style w:type="paragraph" w:customStyle="1" w:styleId="aff0">
    <w:name w:val="小標"/>
    <w:basedOn w:val="a"/>
    <w:rsid w:val="00811181"/>
    <w:pPr>
      <w:kinsoku w:val="0"/>
      <w:adjustRightInd/>
      <w:spacing w:before="360" w:after="120" w:line="480" w:lineRule="atLeast"/>
    </w:pPr>
    <w:rPr>
      <w:rFonts w:eastAsia="華康粗黑體"/>
      <w:bCs/>
      <w:sz w:val="28"/>
    </w:rPr>
  </w:style>
  <w:style w:type="paragraph" w:styleId="Web">
    <w:name w:val="Normal (Web)"/>
    <w:basedOn w:val="a"/>
    <w:uiPriority w:val="99"/>
    <w:unhideWhenUsed/>
    <w:rsid w:val="00467A52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</w:rPr>
  </w:style>
  <w:style w:type="character" w:styleId="aff1">
    <w:name w:val="FollowedHyperlink"/>
    <w:uiPriority w:val="99"/>
    <w:semiHidden/>
    <w:unhideWhenUsed/>
    <w:rsid w:val="00362A8F"/>
    <w:rPr>
      <w:color w:val="954F72"/>
      <w:u w:val="single"/>
    </w:rPr>
  </w:style>
  <w:style w:type="character" w:customStyle="1" w:styleId="memotext31">
    <w:name w:val="memo_text31"/>
    <w:rsid w:val="00AD7C0F"/>
    <w:rPr>
      <w:color w:val="000000"/>
      <w:sz w:val="24"/>
      <w:szCs w:val="24"/>
    </w:rPr>
  </w:style>
  <w:style w:type="paragraph" w:styleId="aff2">
    <w:name w:val="List Paragraph"/>
    <w:basedOn w:val="a"/>
    <w:uiPriority w:val="34"/>
    <w:qFormat/>
    <w:rsid w:val="00C321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443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759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422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726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3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6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93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1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4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3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4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5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161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18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4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DF2F-3C2C-47A1-93B7-23A07247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2020-10-22T02:07:00Z</cp:lastPrinted>
  <dcterms:created xsi:type="dcterms:W3CDTF">2020-10-27T12:08:00Z</dcterms:created>
  <dcterms:modified xsi:type="dcterms:W3CDTF">2020-10-27T12:11:00Z</dcterms:modified>
</cp:coreProperties>
</file>